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6D" w:rsidRPr="00E44409" w:rsidRDefault="00A765E0" w:rsidP="001E0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14E2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E4C6D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1</w:t>
      </w:r>
      <w:r w:rsidR="001E0A23">
        <w:rPr>
          <w:rFonts w:ascii="Times New Roman" w:hAnsi="Times New Roman" w:cs="Times New Roman"/>
          <w:sz w:val="20"/>
          <w:szCs w:val="20"/>
        </w:rPr>
        <w:t xml:space="preserve"> </w:t>
      </w:r>
      <w:r w:rsidR="00DE4C6D">
        <w:rPr>
          <w:rFonts w:ascii="Times New Roman" w:hAnsi="Times New Roman" w:cs="Times New Roman"/>
          <w:sz w:val="20"/>
          <w:szCs w:val="20"/>
        </w:rPr>
        <w:t xml:space="preserve">к решению        </w:t>
      </w:r>
    </w:p>
    <w:p w:rsidR="00DE4C6D" w:rsidRPr="00E44409" w:rsidRDefault="004030A0" w:rsidP="00DE4C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шестидесятой</w:t>
      </w:r>
      <w:r w:rsidR="008B111E">
        <w:rPr>
          <w:rFonts w:ascii="Times New Roman" w:hAnsi="Times New Roman" w:cs="Times New Roman"/>
          <w:sz w:val="20"/>
          <w:szCs w:val="20"/>
        </w:rPr>
        <w:t xml:space="preserve"> </w:t>
      </w:r>
      <w:r w:rsidR="00DE4C6D"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4118D7" w:rsidRDefault="00DE4C6D" w:rsidP="00DE4C6D">
      <w:pPr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B11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F0194"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</w:t>
      </w:r>
      <w:r w:rsidR="004030A0">
        <w:rPr>
          <w:rFonts w:ascii="Times New Roman" w:hAnsi="Times New Roman" w:cs="Times New Roman"/>
          <w:sz w:val="20"/>
          <w:szCs w:val="20"/>
        </w:rPr>
        <w:t>4</w:t>
      </w:r>
      <w:r w:rsidR="008B111E">
        <w:rPr>
          <w:rFonts w:ascii="Times New Roman" w:hAnsi="Times New Roman" w:cs="Times New Roman"/>
          <w:sz w:val="20"/>
          <w:szCs w:val="20"/>
        </w:rPr>
        <w:t>.0</w:t>
      </w:r>
      <w:r w:rsidR="004030A0">
        <w:rPr>
          <w:rFonts w:ascii="Times New Roman" w:hAnsi="Times New Roman" w:cs="Times New Roman"/>
          <w:sz w:val="20"/>
          <w:szCs w:val="20"/>
        </w:rPr>
        <w:t>3</w:t>
      </w:r>
      <w:r w:rsidR="008B111E">
        <w:rPr>
          <w:rFonts w:ascii="Times New Roman" w:hAnsi="Times New Roman" w:cs="Times New Roman"/>
          <w:sz w:val="20"/>
          <w:szCs w:val="20"/>
        </w:rPr>
        <w:t>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4030A0">
        <w:rPr>
          <w:rFonts w:ascii="Times New Roman" w:hAnsi="Times New Roman" w:cs="Times New Roman"/>
          <w:sz w:val="20"/>
          <w:szCs w:val="20"/>
        </w:rPr>
        <w:t>231</w:t>
      </w:r>
      <w:r w:rsidR="00814E2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14E27" w:rsidRPr="00596CB7" w:rsidRDefault="00814E27" w:rsidP="00DE4C6D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</w:t>
      </w:r>
    </w:p>
    <w:p w:rsidR="004118D7" w:rsidRPr="000E699B" w:rsidRDefault="004118D7" w:rsidP="00411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E699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118D7" w:rsidRPr="00D3058A" w:rsidRDefault="004118D7" w:rsidP="004118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(руб.)</w:t>
      </w:r>
    </w:p>
    <w:tbl>
      <w:tblPr>
        <w:tblW w:w="9733" w:type="dxa"/>
        <w:tblLayout w:type="fixed"/>
        <w:tblLook w:val="01E0"/>
      </w:tblPr>
      <w:tblGrid>
        <w:gridCol w:w="1064"/>
        <w:gridCol w:w="4714"/>
        <w:gridCol w:w="2624"/>
        <w:gridCol w:w="1331"/>
      </w:tblGrid>
      <w:tr w:rsidR="004118D7" w:rsidRPr="000E699B" w:rsidTr="00CA5C90">
        <w:trPr>
          <w:trHeight w:val="7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4118D7" w:rsidRPr="000E699B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118D7" w:rsidRPr="000E699B" w:rsidTr="00CA5C90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593 120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1 810 120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1 810 120</w:t>
            </w:r>
          </w:p>
        </w:tc>
      </w:tr>
      <w:tr w:rsidR="004118D7" w:rsidRPr="000E699B" w:rsidTr="00CA5C90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5 212 549</w:t>
            </w: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D7" w:rsidRPr="000E699B" w:rsidTr="00CA5C90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5E164D" w:rsidP="005E1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29999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Default="009B4D89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2 373 656</w:t>
            </w:r>
          </w:p>
        </w:tc>
      </w:tr>
      <w:tr w:rsidR="004118D7" w:rsidRPr="000E699B" w:rsidTr="00CA5C90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на выполнение передаваемых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полномочий субъектов РФ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18D7" w:rsidRPr="000E699B" w:rsidTr="00CA5C90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9B4D89" w:rsidRPr="000E699B" w:rsidTr="00CA5C90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9B4D89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0F38FE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F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трансферты,передаваемые бюджетам сельских поселений для компенсации дополнительных расходов,возникших в результате решений,принятых органами власти другого уровня</w:t>
            </w:r>
            <w:r w:rsidR="009B4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8E3FE8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8E3FE8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5851900</w:t>
            </w:r>
          </w:p>
        </w:tc>
      </w:tr>
      <w:tr w:rsidR="004118D7" w:rsidRPr="000E699B" w:rsidTr="00CA5C90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8E3FE8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13 537 756</w:t>
            </w:r>
          </w:p>
        </w:tc>
      </w:tr>
      <w:tr w:rsidR="004118D7" w:rsidRPr="000E699B" w:rsidTr="00CA5C90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9B705B" w:rsidP="0019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674">
              <w:rPr>
                <w:rFonts w:ascii="Times New Roman" w:hAnsi="Times New Roman" w:cs="Times New Roman"/>
                <w:b/>
                <w:sz w:val="20"/>
                <w:szCs w:val="20"/>
              </w:rPr>
              <w:t>15 347 876</w:t>
            </w:r>
          </w:p>
        </w:tc>
      </w:tr>
    </w:tbl>
    <w:p w:rsidR="004118D7" w:rsidRDefault="004118D7" w:rsidP="00411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8FD" w:rsidRPr="005274DC" w:rsidRDefault="00814E27" w:rsidP="00527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E0A23">
        <w:rPr>
          <w:rFonts w:ascii="Times New Roman CYR" w:hAnsi="Times New Roman CYR" w:cs="Times New Roman CYR"/>
          <w:sz w:val="20"/>
          <w:szCs w:val="20"/>
        </w:rPr>
        <w:br/>
      </w: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15FF0" w:rsidRDefault="00234F0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</w:t>
      </w: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15FF0" w:rsidRDefault="00815FF0" w:rsidP="00234F0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34F00" w:rsidRPr="00E44409" w:rsidRDefault="00234F00" w:rsidP="00234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к решению        </w:t>
      </w:r>
    </w:p>
    <w:p w:rsidR="005274DC" w:rsidRDefault="00E24E80" w:rsidP="00527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</w:t>
      </w:r>
      <w:r w:rsidR="00193674">
        <w:rPr>
          <w:rFonts w:ascii="Times New Roman" w:hAnsi="Times New Roman" w:cs="Times New Roman"/>
          <w:sz w:val="20"/>
          <w:szCs w:val="20"/>
        </w:rPr>
        <w:t>естидесятой</w:t>
      </w:r>
      <w:r w:rsidR="005274DC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234F00" w:rsidRPr="00C82562" w:rsidRDefault="005274DC" w:rsidP="005274DC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</w:t>
      </w:r>
      <w:r w:rsidR="00193674">
        <w:rPr>
          <w:rFonts w:ascii="Times New Roman" w:hAnsi="Times New Roman" w:cs="Times New Roman"/>
          <w:sz w:val="20"/>
          <w:szCs w:val="20"/>
        </w:rPr>
        <w:t>4</w:t>
      </w:r>
      <w:r w:rsidR="008B111E">
        <w:rPr>
          <w:rFonts w:ascii="Times New Roman" w:hAnsi="Times New Roman" w:cs="Times New Roman"/>
          <w:sz w:val="20"/>
          <w:szCs w:val="20"/>
        </w:rPr>
        <w:t>.0</w:t>
      </w:r>
      <w:r w:rsidR="00193674">
        <w:rPr>
          <w:rFonts w:ascii="Times New Roman" w:hAnsi="Times New Roman" w:cs="Times New Roman"/>
          <w:sz w:val="20"/>
          <w:szCs w:val="20"/>
        </w:rPr>
        <w:t>3</w:t>
      </w:r>
      <w:r w:rsidR="008B111E">
        <w:rPr>
          <w:rFonts w:ascii="Times New Roman" w:hAnsi="Times New Roman" w:cs="Times New Roman"/>
          <w:sz w:val="20"/>
          <w:szCs w:val="20"/>
        </w:rPr>
        <w:t>.2020г.</w:t>
      </w:r>
      <w:r w:rsidR="00234F00"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193674">
        <w:rPr>
          <w:rFonts w:ascii="Times New Roman" w:hAnsi="Times New Roman" w:cs="Times New Roman"/>
          <w:sz w:val="20"/>
          <w:szCs w:val="20"/>
        </w:rPr>
        <w:t>231</w:t>
      </w:r>
      <w:r w:rsidR="00234F00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234F00" w:rsidRPr="00596CB7" w:rsidRDefault="00234F00" w:rsidP="00234F00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234F00" w:rsidRDefault="00234F00" w:rsidP="0081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Копкульского сельсовета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2020 год</w:t>
      </w:r>
    </w:p>
    <w:p w:rsidR="004F359C" w:rsidRDefault="004F359C" w:rsidP="0081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E7F" w:rsidRPr="00810CE8" w:rsidRDefault="00E41E7F" w:rsidP="0081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810CE8">
        <w:rPr>
          <w:rFonts w:ascii="Times New Roman" w:hAnsi="Times New Roman" w:cs="Times New Roman"/>
          <w:b/>
          <w:bCs/>
          <w:sz w:val="20"/>
          <w:szCs w:val="20"/>
        </w:rPr>
        <w:t>Таблица 1(руб.)</w:t>
      </w:r>
    </w:p>
    <w:tbl>
      <w:tblPr>
        <w:tblW w:w="8429" w:type="dxa"/>
        <w:tblInd w:w="93" w:type="dxa"/>
        <w:tblLook w:val="04A0"/>
      </w:tblPr>
      <w:tblGrid>
        <w:gridCol w:w="3220"/>
        <w:gridCol w:w="864"/>
        <w:gridCol w:w="864"/>
        <w:gridCol w:w="1124"/>
        <w:gridCol w:w="977"/>
        <w:gridCol w:w="1380"/>
      </w:tblGrid>
      <w:tr w:rsidR="00815FF0" w:rsidRPr="00815FF0" w:rsidTr="00815FF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5FF0" w:rsidRPr="00815FF0" w:rsidTr="00815FF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5FF0" w:rsidRPr="00815FF0" w:rsidTr="00815FF0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815FF0" w:rsidRPr="006F50D6" w:rsidTr="00815FF0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15FF0" w:rsidRPr="006F50D6" w:rsidTr="00815FF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2 920 712,87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815FF0" w:rsidRPr="006F50D6" w:rsidTr="00815FF0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2 193 549,17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849 315,79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818 204,79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11 111,00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98 653,50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5 928 900,00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5 871 900,00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815FF0" w:rsidRPr="006F50D6" w:rsidTr="00815FF0">
        <w:trPr>
          <w:trHeight w:val="29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1 382 493,97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862 363,97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461 148,39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461 148,39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271 776,00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271 756,00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815FF0" w:rsidRPr="006F50D6" w:rsidTr="00815FF0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89 239,58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89 239,58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4 715 441,68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4 715 441,68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2 855 985,68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1 442 534,89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1 373 704,79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815FF0" w:rsidRPr="006F50D6" w:rsidTr="00815FF0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815FF0" w:rsidRPr="006F50D6" w:rsidTr="00815FF0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1 273 656,00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1 273 656,00</w:t>
            </w:r>
          </w:p>
        </w:tc>
      </w:tr>
      <w:tr w:rsidR="00815FF0" w:rsidRPr="006F50D6" w:rsidTr="00815FF0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815FF0" w:rsidRPr="006F50D6" w:rsidTr="00815FF0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по расходам на реализацию мероприятий по сохранению памятников и других мемориальных объектов, увековечивающих память о новосибирцах-защитниках Отечества,в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99000S0450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99000S0450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375"/>
        </w:trPr>
        <w:tc>
          <w:tcPr>
            <w:tcW w:w="7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6F50D6" w:rsidRDefault="00815FF0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6F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16 076 752,22</w:t>
            </w:r>
          </w:p>
        </w:tc>
      </w:tr>
    </w:tbl>
    <w:p w:rsidR="003A0BE2" w:rsidRPr="006F50D6" w:rsidRDefault="00234F00" w:rsidP="006F50D6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F50D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</w:t>
      </w:r>
    </w:p>
    <w:p w:rsidR="003A0BE2" w:rsidRDefault="003A0BE2" w:rsidP="00E4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Таблица 2 (руб.)</w:t>
      </w:r>
    </w:p>
    <w:tbl>
      <w:tblPr>
        <w:tblW w:w="9001" w:type="dxa"/>
        <w:tblInd w:w="-601" w:type="dxa"/>
        <w:tblLayout w:type="fixed"/>
        <w:tblLook w:val="04A0"/>
      </w:tblPr>
      <w:tblGrid>
        <w:gridCol w:w="3082"/>
        <w:gridCol w:w="567"/>
        <w:gridCol w:w="992"/>
        <w:gridCol w:w="1134"/>
        <w:gridCol w:w="709"/>
        <w:gridCol w:w="1276"/>
        <w:gridCol w:w="1241"/>
      </w:tblGrid>
      <w:tr w:rsidR="003A0BE2" w:rsidRPr="006F50D6" w:rsidTr="003A0BE2">
        <w:trPr>
          <w:trHeight w:val="270"/>
        </w:trPr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3A0BE2" w:rsidRPr="006F50D6" w:rsidTr="003A0BE2">
        <w:trPr>
          <w:trHeight w:val="1530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</w:tr>
      <w:tr w:rsidR="003A0BE2" w:rsidRPr="006F50D6" w:rsidTr="003A0BE2">
        <w:trPr>
          <w:trHeight w:val="255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2 643 879,72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2 643 879,72</w:t>
            </w:r>
          </w:p>
        </w:tc>
      </w:tr>
      <w:tr w:rsidR="003A0BE2" w:rsidRPr="006F50D6" w:rsidTr="003A0BE2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3A0BE2" w:rsidRPr="006F50D6" w:rsidTr="003A0BE2">
        <w:trPr>
          <w:trHeight w:val="127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1 919 489,72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1 919 489,72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521 491,00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521 491,00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505 380,00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505 380,00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11 111,00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11 111,00</w:t>
            </w:r>
          </w:p>
        </w:tc>
      </w:tr>
      <w:tr w:rsidR="003A0BE2" w:rsidRPr="006F50D6" w:rsidTr="003A0BE2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100 764,00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103 493,00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100 764,00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103 493,00</w:t>
            </w:r>
          </w:p>
        </w:tc>
      </w:tr>
      <w:tr w:rsidR="003A0BE2" w:rsidRPr="006F50D6" w:rsidTr="003A0BE2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100 764,00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103 493,00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99 866,50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102 595,50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3A0BE2" w:rsidRPr="006F50D6" w:rsidTr="003A0BE2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3A0BE2" w:rsidRPr="006F50D6" w:rsidTr="003A0BE2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255 150,00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337 915,00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255 020,00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337 785,00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204 800,00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287 565,00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204 800,00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287 565,00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50 020,00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1 830 664,76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1 510 587,76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1 830 664,76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1 510 587,76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1 830 664,76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1 510 587,76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1 462 193,76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1 155 841,76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328 725,00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3A0BE2" w:rsidRPr="006F50D6" w:rsidTr="003A0BE2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A0BE2" w:rsidRPr="006F50D6" w:rsidTr="003A0BE2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3A0BE2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E2" w:rsidRPr="006F50D6" w:rsidRDefault="003A0BE2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66421A" w:rsidRPr="006F50D6" w:rsidTr="003A0BE2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4B7ADE"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971</w:t>
            </w:r>
            <w:r w:rsidR="004B7ADE"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421A" w:rsidRPr="006F50D6" w:rsidRDefault="0066421A" w:rsidP="004E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5 921 347,00</w:t>
            </w:r>
          </w:p>
        </w:tc>
      </w:tr>
    </w:tbl>
    <w:p w:rsidR="003A0BE2" w:rsidRPr="006F50D6" w:rsidRDefault="003A0BE2" w:rsidP="003A0BE2">
      <w:pPr>
        <w:spacing w:after="0"/>
        <w:ind w:left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F50D6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3A0BE2" w:rsidRPr="006F50D6" w:rsidRDefault="003A0BE2" w:rsidP="00E41E7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F00" w:rsidRDefault="00234F00" w:rsidP="00E4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BE64F7" w:rsidRPr="008A12DE" w:rsidRDefault="00BE64F7" w:rsidP="00814EDA">
      <w:pPr>
        <w:spacing w:after="0" w:line="240" w:lineRule="auto"/>
        <w:rPr>
          <w:rFonts w:ascii="Times New Roman" w:hAnsi="Times New Roman" w:cs="Times New Roman"/>
          <w:b/>
        </w:rPr>
      </w:pPr>
    </w:p>
    <w:p w:rsidR="00BE64F7" w:rsidRPr="00E44409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к решению        </w:t>
      </w:r>
    </w:p>
    <w:p w:rsidR="00BE64F7" w:rsidRPr="00E44409" w:rsidRDefault="00815FF0" w:rsidP="00BE64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шестидесятой</w:t>
      </w:r>
      <w:r w:rsidR="00BE64F7"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BE64F7" w:rsidRPr="00C82562" w:rsidRDefault="00BE64F7" w:rsidP="00BE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</w:t>
      </w:r>
      <w:r w:rsidR="00815FF0">
        <w:rPr>
          <w:rFonts w:ascii="Times New Roman" w:hAnsi="Times New Roman" w:cs="Times New Roman"/>
          <w:sz w:val="20"/>
          <w:szCs w:val="20"/>
        </w:rPr>
        <w:t>4</w:t>
      </w:r>
      <w:r w:rsidR="008B111E">
        <w:rPr>
          <w:rFonts w:ascii="Times New Roman" w:hAnsi="Times New Roman" w:cs="Times New Roman"/>
          <w:sz w:val="20"/>
          <w:szCs w:val="20"/>
        </w:rPr>
        <w:t>.0</w:t>
      </w:r>
      <w:r w:rsidR="00815FF0">
        <w:rPr>
          <w:rFonts w:ascii="Times New Roman" w:hAnsi="Times New Roman" w:cs="Times New Roman"/>
          <w:sz w:val="20"/>
          <w:szCs w:val="20"/>
        </w:rPr>
        <w:t>3</w:t>
      </w:r>
      <w:r w:rsidR="008B111E">
        <w:rPr>
          <w:rFonts w:ascii="Times New Roman" w:hAnsi="Times New Roman" w:cs="Times New Roman"/>
          <w:sz w:val="20"/>
          <w:szCs w:val="20"/>
        </w:rPr>
        <w:t>.2020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815FF0">
        <w:rPr>
          <w:rFonts w:ascii="Times New Roman" w:hAnsi="Times New Roman" w:cs="Times New Roman"/>
          <w:sz w:val="20"/>
          <w:szCs w:val="20"/>
        </w:rPr>
        <w:t>231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</w:t>
      </w:r>
    </w:p>
    <w:tbl>
      <w:tblPr>
        <w:tblW w:w="9869" w:type="dxa"/>
        <w:tblInd w:w="-676" w:type="dxa"/>
        <w:tblLayout w:type="fixed"/>
        <w:tblLook w:val="04A0"/>
      </w:tblPr>
      <w:tblGrid>
        <w:gridCol w:w="3220"/>
        <w:gridCol w:w="1440"/>
        <w:gridCol w:w="864"/>
        <w:gridCol w:w="864"/>
        <w:gridCol w:w="1124"/>
        <w:gridCol w:w="725"/>
        <w:gridCol w:w="1632"/>
      </w:tblGrid>
      <w:tr w:rsidR="00815FF0" w:rsidRPr="00815FF0" w:rsidTr="00815FF0">
        <w:trPr>
          <w:trHeight w:val="300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FF0" w:rsidRPr="00810CE8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Копкульского сельсовета</w:t>
            </w:r>
          </w:p>
        </w:tc>
      </w:tr>
      <w:tr w:rsidR="00815FF0" w:rsidRPr="00815FF0" w:rsidTr="00815FF0">
        <w:trPr>
          <w:trHeight w:val="300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FF0" w:rsidRPr="00810CE8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Купинского района Новосибирской области</w:t>
            </w:r>
          </w:p>
          <w:p w:rsidR="004B7ADE" w:rsidRPr="00810CE8" w:rsidRDefault="004B7ADE" w:rsidP="007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Таблица </w:t>
            </w:r>
            <w:r w:rsidR="007B3806"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(руб.)</w:t>
            </w:r>
          </w:p>
        </w:tc>
      </w:tr>
      <w:tr w:rsidR="00815FF0" w:rsidRPr="00815FF0" w:rsidTr="00815FF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5FF0" w:rsidRPr="00815FF0" w:rsidTr="00815FF0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5FF0" w:rsidRPr="00815FF0" w:rsidRDefault="00815FF0" w:rsidP="0081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815FF0" w:rsidRPr="006F50D6" w:rsidTr="00815FF0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15FF0" w:rsidRPr="006F50D6" w:rsidTr="00815FF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Копкульского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16 076 752,22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2 920 712,87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815FF0" w:rsidRPr="006F50D6" w:rsidTr="00815FF0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2 193 549,17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849 315,79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818 204,79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11 111,00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815FF0" w:rsidRPr="006F50D6" w:rsidTr="00815FF0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98 653,50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5 928 900,00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5 871 900,00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815FF0" w:rsidRPr="006F50D6" w:rsidTr="00815FF0">
        <w:trPr>
          <w:trHeight w:val="29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694 601,18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1 382 493,97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862 363,97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461 148,39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461 148,39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271 776,00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271 756,00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815FF0" w:rsidRPr="006F50D6" w:rsidTr="00815FF0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89 239,58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89 239,58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4 715 441,68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4 715 441,68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2 855 985,68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1 442 534,89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1 373 704,79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815FF0" w:rsidRPr="006F50D6" w:rsidTr="00815FF0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815FF0" w:rsidRPr="006F50D6" w:rsidTr="00815FF0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1 273 656,00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1 273 656,00</w:t>
            </w:r>
          </w:p>
        </w:tc>
      </w:tr>
      <w:tr w:rsidR="00815FF0" w:rsidRPr="006F50D6" w:rsidTr="00815FF0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815FF0" w:rsidRPr="006F50D6" w:rsidTr="00815FF0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Софинансирование по расходам на реализацию мероприятий по сохранению памятников и других мемориальных объектов, увековечивающих память о новосибирцах-защитниках Отечества,в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99000S0450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99000S0450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15FF0" w:rsidRPr="006F50D6" w:rsidTr="00815FF0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FF0" w:rsidRPr="006F50D6" w:rsidRDefault="00815FF0" w:rsidP="00815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</w:tbl>
    <w:p w:rsidR="00BE64F7" w:rsidRPr="006F50D6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34F00" w:rsidRPr="006F50D6" w:rsidRDefault="005247A0" w:rsidP="0052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F50D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</w:t>
      </w:r>
    </w:p>
    <w:p w:rsidR="00E41E7F" w:rsidRDefault="00BE64F7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E7B3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41E7F" w:rsidRDefault="00E41E7F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1E7F" w:rsidRDefault="00E41E7F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172" w:type="dxa"/>
        <w:tblInd w:w="-601" w:type="dxa"/>
        <w:tblLayout w:type="fixed"/>
        <w:tblLook w:val="04A0"/>
      </w:tblPr>
      <w:tblGrid>
        <w:gridCol w:w="3082"/>
        <w:gridCol w:w="1171"/>
        <w:gridCol w:w="567"/>
        <w:gridCol w:w="992"/>
        <w:gridCol w:w="1134"/>
        <w:gridCol w:w="709"/>
        <w:gridCol w:w="1276"/>
        <w:gridCol w:w="212"/>
        <w:gridCol w:w="1029"/>
      </w:tblGrid>
      <w:tr w:rsidR="00065F01" w:rsidRPr="00065F01" w:rsidTr="00065F01">
        <w:trPr>
          <w:trHeight w:val="300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7ADE" w:rsidRPr="00065F01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65F01" w:rsidRPr="00065F01" w:rsidTr="00065F01">
        <w:trPr>
          <w:trHeight w:val="300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F50D6" w:rsidRDefault="006F50D6" w:rsidP="006F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65F01" w:rsidRPr="00810CE8" w:rsidRDefault="006F50D6" w:rsidP="006F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</w:t>
            </w:r>
            <w:r w:rsidR="00065F01"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</w:p>
          <w:p w:rsidR="00065F01" w:rsidRPr="00810CE8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Копкульского сельсовета Купинского района Новосибирской области</w:t>
            </w:r>
          </w:p>
          <w:p w:rsidR="004B7ADE" w:rsidRPr="00065F01" w:rsidRDefault="004B7ADE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Таблица 2 (руб. )</w:t>
            </w:r>
          </w:p>
        </w:tc>
      </w:tr>
      <w:tr w:rsidR="00065F01" w:rsidRPr="00065F01" w:rsidTr="00065F01">
        <w:trPr>
          <w:trHeight w:val="315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01" w:rsidRPr="00065F01" w:rsidRDefault="00065F01" w:rsidP="0006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65F01" w:rsidRPr="006F50D6" w:rsidTr="00065F01">
        <w:trPr>
          <w:trHeight w:val="270"/>
        </w:trPr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065F01" w:rsidRPr="006F50D6" w:rsidTr="00065F01">
        <w:trPr>
          <w:trHeight w:val="1530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</w:tr>
      <w:tr w:rsidR="00065F01" w:rsidRPr="006F50D6" w:rsidTr="00065F01">
        <w:trPr>
          <w:trHeight w:val="255"/>
        </w:trPr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Копкульского сельсовета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5 971 980,00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5 921 347,00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2 643 879,72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2 643 879,72</w:t>
            </w:r>
          </w:p>
        </w:tc>
      </w:tr>
      <w:tr w:rsidR="00065F01" w:rsidRPr="006F50D6" w:rsidTr="00065F01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065F01" w:rsidRPr="006F50D6" w:rsidTr="00065F01">
        <w:trPr>
          <w:trHeight w:val="127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1 919 489,72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1 919 489,72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1 397 898,72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521 491,00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521 491,00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505 380,00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505 380,00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11 111,00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11 111,00</w:t>
            </w:r>
          </w:p>
        </w:tc>
      </w:tr>
      <w:tr w:rsidR="00065F01" w:rsidRPr="006F50D6" w:rsidTr="00065F01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4B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100 764,00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103 493,00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100 764,00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103 493,00</w:t>
            </w:r>
          </w:p>
        </w:tc>
      </w:tr>
      <w:tr w:rsidR="00065F01" w:rsidRPr="006F50D6" w:rsidTr="00065F01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100 764,00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103 493,00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99 866,50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102 595,50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065F01" w:rsidRPr="006F50D6" w:rsidTr="00065F01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065F01" w:rsidRPr="006F50D6" w:rsidTr="00065F01">
        <w:trPr>
          <w:trHeight w:val="85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639 470,00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684 420,00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255 150,00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337 915,00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255 020,00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337 785,00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204 800,00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287 565,00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204 800,00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287 565,00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50 020,00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50 020,00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1 830 664,76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1 510 587,76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1 830 664,76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1 510 587,76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1 830 664,76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1 510 587,76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1 462 193,76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1 155 841,76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328 725,00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065F01" w:rsidRPr="006F50D6" w:rsidTr="00065F01">
        <w:trPr>
          <w:trHeight w:val="64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65F01" w:rsidRPr="006F50D6" w:rsidTr="00065F01">
        <w:trPr>
          <w:trHeight w:val="43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  <w:tr w:rsidR="00065F01" w:rsidRPr="006F50D6" w:rsidTr="00065F01">
        <w:trPr>
          <w:trHeight w:val="315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F01" w:rsidRPr="006F50D6" w:rsidRDefault="00065F01" w:rsidP="0006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50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291 000,00</w:t>
            </w:r>
          </w:p>
        </w:tc>
      </w:tr>
    </w:tbl>
    <w:p w:rsidR="00E41E7F" w:rsidRPr="006F50D6" w:rsidRDefault="00E41E7F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41E7F" w:rsidRDefault="00E41E7F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65F01" w:rsidRDefault="00065F01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65F01" w:rsidRDefault="00065F01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0D6" w:rsidRDefault="006F50D6" w:rsidP="002E7B3B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00E92" w:rsidRDefault="00F00E92" w:rsidP="00F00E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FD5B3C" w:rsidRPr="002E7B3B" w:rsidRDefault="00BE64F7" w:rsidP="00F00E9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FD5B3C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4</w:t>
      </w:r>
      <w:r w:rsidR="00FD5B3C">
        <w:rPr>
          <w:rFonts w:ascii="Times New Roman" w:hAnsi="Times New Roman" w:cs="Times New Roman"/>
          <w:sz w:val="20"/>
          <w:szCs w:val="20"/>
        </w:rPr>
        <w:t xml:space="preserve">  к </w:t>
      </w:r>
      <w:r w:rsidR="002E7B3B">
        <w:rPr>
          <w:rFonts w:ascii="Times New Roman" w:hAnsi="Times New Roman" w:cs="Times New Roman"/>
          <w:sz w:val="20"/>
          <w:szCs w:val="20"/>
        </w:rPr>
        <w:t xml:space="preserve">решению           </w:t>
      </w:r>
      <w:r w:rsidR="00FD5B3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D5B3C" w:rsidRPr="00E44409" w:rsidRDefault="00810CE8" w:rsidP="00F00E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шестидесятой</w:t>
      </w:r>
      <w:r w:rsidR="00B221D4">
        <w:rPr>
          <w:rFonts w:ascii="Times New Roman" w:hAnsi="Times New Roman" w:cs="Times New Roman"/>
          <w:sz w:val="20"/>
          <w:szCs w:val="20"/>
        </w:rPr>
        <w:t xml:space="preserve"> </w:t>
      </w:r>
      <w:r w:rsidR="00FD5B3C"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D74915" w:rsidRDefault="00FD5B3C" w:rsidP="00F00E92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037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B221D4">
        <w:rPr>
          <w:rFonts w:ascii="Times New Roman" w:hAnsi="Times New Roman" w:cs="Times New Roman"/>
          <w:sz w:val="20"/>
          <w:szCs w:val="20"/>
        </w:rPr>
        <w:t>2</w:t>
      </w:r>
      <w:r w:rsidR="00810CE8">
        <w:rPr>
          <w:rFonts w:ascii="Times New Roman" w:hAnsi="Times New Roman" w:cs="Times New Roman"/>
          <w:sz w:val="20"/>
          <w:szCs w:val="20"/>
        </w:rPr>
        <w:t>4</w:t>
      </w:r>
      <w:r w:rsidR="00B221D4">
        <w:rPr>
          <w:rFonts w:ascii="Times New Roman" w:hAnsi="Times New Roman" w:cs="Times New Roman"/>
          <w:sz w:val="20"/>
          <w:szCs w:val="20"/>
        </w:rPr>
        <w:t>.</w:t>
      </w:r>
      <w:r w:rsidR="008B111E">
        <w:rPr>
          <w:rFonts w:ascii="Times New Roman" w:hAnsi="Times New Roman" w:cs="Times New Roman"/>
          <w:sz w:val="20"/>
          <w:szCs w:val="20"/>
        </w:rPr>
        <w:t>0</w:t>
      </w:r>
      <w:r w:rsidR="00810CE8">
        <w:rPr>
          <w:rFonts w:ascii="Times New Roman" w:hAnsi="Times New Roman" w:cs="Times New Roman"/>
          <w:sz w:val="20"/>
          <w:szCs w:val="20"/>
        </w:rPr>
        <w:t>3</w:t>
      </w:r>
      <w:r w:rsidR="008B111E">
        <w:rPr>
          <w:rFonts w:ascii="Times New Roman" w:hAnsi="Times New Roman" w:cs="Times New Roman"/>
          <w:sz w:val="20"/>
          <w:szCs w:val="20"/>
        </w:rPr>
        <w:t>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810CE8">
        <w:rPr>
          <w:rFonts w:ascii="Times New Roman" w:hAnsi="Times New Roman" w:cs="Times New Roman"/>
          <w:sz w:val="20"/>
          <w:szCs w:val="20"/>
        </w:rPr>
        <w:t>231</w:t>
      </w:r>
    </w:p>
    <w:p w:rsidR="00D74915" w:rsidRDefault="00D74915" w:rsidP="002E7B3B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74915" w:rsidRPr="00E435E7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>Объем межбюджетных трансфертов</w:t>
      </w:r>
    </w:p>
    <w:p w:rsidR="00D74915" w:rsidRPr="00E435E7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 xml:space="preserve">по администрации Копкульского сельсовета </w:t>
      </w:r>
      <w:r w:rsidR="00F00E92">
        <w:rPr>
          <w:rFonts w:ascii="Times New Roman" w:hAnsi="Times New Roman" w:cs="Times New Roman"/>
          <w:b/>
        </w:rPr>
        <w:t>на 2020 год</w:t>
      </w:r>
    </w:p>
    <w:p w:rsidR="00D74915" w:rsidRPr="00FD5B3C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5E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FD5B3C">
        <w:rPr>
          <w:rFonts w:ascii="Times New Roman" w:hAnsi="Times New Roman" w:cs="Times New Roman"/>
          <w:sz w:val="20"/>
          <w:szCs w:val="20"/>
        </w:rPr>
        <w:t>Таблица № 1 (руб.)</w:t>
      </w:r>
    </w:p>
    <w:p w:rsidR="00D74915" w:rsidRPr="00E435E7" w:rsidRDefault="00D74915" w:rsidP="00D749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16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841"/>
        <w:gridCol w:w="2552"/>
        <w:gridCol w:w="1815"/>
      </w:tblGrid>
      <w:tr w:rsidR="00D74915" w:rsidRPr="00E435E7" w:rsidTr="00F00E92">
        <w:tc>
          <w:tcPr>
            <w:tcW w:w="1008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3841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815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74915" w:rsidRPr="00E435E7" w:rsidTr="00DE0EB7">
        <w:trPr>
          <w:trHeight w:val="656"/>
        </w:trPr>
        <w:tc>
          <w:tcPr>
            <w:tcW w:w="1008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3841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5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5 212 549</w:t>
            </w:r>
          </w:p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915" w:rsidRPr="00E435E7" w:rsidTr="00F00E92">
        <w:trPr>
          <w:trHeight w:val="611"/>
        </w:trPr>
        <w:tc>
          <w:tcPr>
            <w:tcW w:w="1008" w:type="dxa"/>
          </w:tcPr>
          <w:p w:rsidR="00D74915" w:rsidRPr="00E435E7" w:rsidRDefault="00F919B4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841" w:type="dxa"/>
          </w:tcPr>
          <w:p w:rsidR="00D74915" w:rsidRPr="00E435E7" w:rsidRDefault="006B79A0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2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29999</w:t>
            </w: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74915" w:rsidRDefault="00810CE8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2 373 656</w:t>
            </w:r>
          </w:p>
        </w:tc>
      </w:tr>
      <w:tr w:rsidR="00D74915" w:rsidRPr="00E435E7" w:rsidTr="00DE0EB7">
        <w:trPr>
          <w:trHeight w:val="962"/>
        </w:trPr>
        <w:tc>
          <w:tcPr>
            <w:tcW w:w="1008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841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2 02 35118 10 0000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D74915" w:rsidRPr="00E435E7" w:rsidTr="00F00E92">
        <w:trPr>
          <w:trHeight w:val="611"/>
        </w:trPr>
        <w:tc>
          <w:tcPr>
            <w:tcW w:w="1008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841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2552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2 02 30024 10 0000 15</w:t>
            </w: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</w:t>
            </w:r>
          </w:p>
        </w:tc>
        <w:tc>
          <w:tcPr>
            <w:tcW w:w="1815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0CE8" w:rsidRPr="00E435E7" w:rsidTr="00F00E92">
        <w:trPr>
          <w:trHeight w:val="611"/>
        </w:trPr>
        <w:tc>
          <w:tcPr>
            <w:tcW w:w="1008" w:type="dxa"/>
          </w:tcPr>
          <w:p w:rsidR="00810CE8" w:rsidRPr="00E435E7" w:rsidRDefault="00810CE8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841" w:type="dxa"/>
          </w:tcPr>
          <w:p w:rsidR="00810CE8" w:rsidRPr="00E435E7" w:rsidRDefault="00810CE8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F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трансферты,передаваемые бюджетам сельских поселений для компенсации дополнительных расходов,возникших в результате решений,принятых органами власти другого уровня</w:t>
            </w:r>
          </w:p>
        </w:tc>
        <w:tc>
          <w:tcPr>
            <w:tcW w:w="2552" w:type="dxa"/>
          </w:tcPr>
          <w:p w:rsidR="00810CE8" w:rsidRPr="00E435E7" w:rsidRDefault="00810CE8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2 02 45160 10 0000 150</w:t>
            </w:r>
          </w:p>
        </w:tc>
        <w:tc>
          <w:tcPr>
            <w:tcW w:w="1815" w:type="dxa"/>
          </w:tcPr>
          <w:p w:rsidR="00810CE8" w:rsidRDefault="00810CE8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5851900</w:t>
            </w:r>
          </w:p>
        </w:tc>
      </w:tr>
      <w:tr w:rsidR="00D74915" w:rsidRPr="00E435E7" w:rsidTr="00DE0EB7">
        <w:trPr>
          <w:trHeight w:val="317"/>
        </w:trPr>
        <w:tc>
          <w:tcPr>
            <w:tcW w:w="1008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2" w:type="dxa"/>
          </w:tcPr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915" w:rsidRPr="00E435E7" w:rsidRDefault="00D74915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74915" w:rsidRPr="00E435E7" w:rsidRDefault="00810CE8" w:rsidP="00DE0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13 537 756</w:t>
            </w:r>
          </w:p>
        </w:tc>
      </w:tr>
    </w:tbl>
    <w:p w:rsidR="00BA0934" w:rsidRPr="00E435E7" w:rsidRDefault="00FD5B3C" w:rsidP="00635A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</w:t>
      </w:r>
    </w:p>
    <w:p w:rsidR="00FD5B3C" w:rsidRPr="00E44409" w:rsidRDefault="00810CE8" w:rsidP="00DE0E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5B3C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03740">
        <w:rPr>
          <w:rFonts w:ascii="Times New Roman" w:hAnsi="Times New Roman" w:cs="Times New Roman"/>
          <w:sz w:val="20"/>
          <w:szCs w:val="20"/>
        </w:rPr>
        <w:t>5</w:t>
      </w:r>
      <w:r w:rsidR="00FD5B3C">
        <w:rPr>
          <w:rFonts w:ascii="Times New Roman" w:hAnsi="Times New Roman" w:cs="Times New Roman"/>
          <w:sz w:val="20"/>
          <w:szCs w:val="20"/>
        </w:rPr>
        <w:t xml:space="preserve"> к решению        </w:t>
      </w:r>
    </w:p>
    <w:p w:rsidR="00FD5B3C" w:rsidRPr="00E44409" w:rsidRDefault="00F00E92" w:rsidP="00DE0E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шестидесятой</w:t>
      </w:r>
      <w:r w:rsidR="00FD5B3C"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DE0EB7" w:rsidRDefault="00FD5B3C" w:rsidP="00DE0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037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203740">
        <w:rPr>
          <w:rFonts w:ascii="Times New Roman" w:hAnsi="Times New Roman" w:cs="Times New Roman"/>
          <w:sz w:val="20"/>
          <w:szCs w:val="20"/>
        </w:rPr>
        <w:t>2</w:t>
      </w:r>
      <w:r w:rsidR="00F00E92">
        <w:rPr>
          <w:rFonts w:ascii="Times New Roman" w:hAnsi="Times New Roman" w:cs="Times New Roman"/>
          <w:sz w:val="20"/>
          <w:szCs w:val="20"/>
        </w:rPr>
        <w:t>4</w:t>
      </w:r>
      <w:r w:rsidR="00203740">
        <w:rPr>
          <w:rFonts w:ascii="Times New Roman" w:hAnsi="Times New Roman" w:cs="Times New Roman"/>
          <w:sz w:val="20"/>
          <w:szCs w:val="20"/>
        </w:rPr>
        <w:t>.</w:t>
      </w:r>
      <w:r w:rsidR="00F00E92">
        <w:rPr>
          <w:rFonts w:ascii="Times New Roman" w:hAnsi="Times New Roman" w:cs="Times New Roman"/>
          <w:sz w:val="20"/>
          <w:szCs w:val="20"/>
        </w:rPr>
        <w:t>03</w:t>
      </w:r>
      <w:r w:rsidR="00DE0EB7">
        <w:rPr>
          <w:rFonts w:ascii="Times New Roman" w:hAnsi="Times New Roman" w:cs="Times New Roman"/>
          <w:sz w:val="20"/>
          <w:szCs w:val="20"/>
        </w:rPr>
        <w:t>.</w:t>
      </w:r>
      <w:r w:rsidR="00203740">
        <w:rPr>
          <w:rFonts w:ascii="Times New Roman" w:hAnsi="Times New Roman" w:cs="Times New Roman"/>
          <w:sz w:val="20"/>
          <w:szCs w:val="20"/>
        </w:rPr>
        <w:t>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F00E92">
        <w:rPr>
          <w:rFonts w:ascii="Times New Roman" w:hAnsi="Times New Roman" w:cs="Times New Roman"/>
          <w:sz w:val="20"/>
          <w:szCs w:val="20"/>
        </w:rPr>
        <w:t>231</w:t>
      </w:r>
    </w:p>
    <w:p w:rsidR="00DE0EB7" w:rsidRDefault="00DE0EB7" w:rsidP="00F0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0EB7" w:rsidRDefault="00567882" w:rsidP="00DE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197B">
        <w:rPr>
          <w:rFonts w:ascii="Times New Roman" w:hAnsi="Times New Roman" w:cs="Times New Roman"/>
        </w:rPr>
        <w:t>Источники</w:t>
      </w:r>
      <w:r w:rsidR="00F00E92">
        <w:rPr>
          <w:rFonts w:ascii="Times New Roman" w:hAnsi="Times New Roman" w:cs="Times New Roman"/>
        </w:rPr>
        <w:t xml:space="preserve"> финансирования дефицита бюджета</w:t>
      </w:r>
    </w:p>
    <w:p w:rsidR="00440920" w:rsidRPr="00F00E92" w:rsidRDefault="00F00E92" w:rsidP="00F0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567882">
        <w:rPr>
          <w:rFonts w:ascii="Times New Roman" w:hAnsi="Times New Roman" w:cs="Times New Roman"/>
        </w:rPr>
        <w:t xml:space="preserve">  </w:t>
      </w:r>
    </w:p>
    <w:p w:rsidR="00567882" w:rsidRDefault="00567882" w:rsidP="005678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="00440920">
        <w:rPr>
          <w:rFonts w:ascii="Times New Roman" w:hAnsi="Times New Roman" w:cs="Times New Roman"/>
        </w:rPr>
        <w:t xml:space="preserve">                                                              </w:t>
      </w:r>
      <w:r w:rsidR="00DE0EB7">
        <w:rPr>
          <w:rFonts w:ascii="Times New Roman" w:hAnsi="Times New Roman" w:cs="Times New Roman"/>
        </w:rPr>
        <w:t xml:space="preserve">                      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>Таблица 1 (руб.)</w:t>
      </w:r>
    </w:p>
    <w:p w:rsidR="00440920" w:rsidRPr="00251C25" w:rsidRDefault="00440920" w:rsidP="0056788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8221" w:type="dxa"/>
        <w:tblInd w:w="534" w:type="dxa"/>
        <w:tblLook w:val="04A0"/>
      </w:tblPr>
      <w:tblGrid>
        <w:gridCol w:w="2835"/>
        <w:gridCol w:w="3685"/>
        <w:gridCol w:w="1701"/>
      </w:tblGrid>
      <w:tr w:rsidR="00567882" w:rsidRPr="004A4310" w:rsidTr="00F00E92">
        <w:trPr>
          <w:trHeight w:val="1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0E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275B55" w:rsidRDefault="00275B55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55">
              <w:rPr>
                <w:rFonts w:ascii="Times New Roman" w:hAnsi="Times New Roman" w:cs="Times New Roman"/>
                <w:b/>
                <w:sz w:val="20"/>
                <w:szCs w:val="20"/>
              </w:rPr>
              <w:t>728 876,22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275B55" w:rsidRDefault="00275B55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5B55">
              <w:rPr>
                <w:rFonts w:ascii="Times New Roman" w:hAnsi="Times New Roman" w:cs="Times New Roman"/>
                <w:b/>
                <w:sz w:val="20"/>
                <w:szCs w:val="20"/>
              </w:rPr>
              <w:t>728 876,22</w:t>
            </w:r>
          </w:p>
        </w:tc>
      </w:tr>
      <w:tr w:rsidR="00567882" w:rsidRPr="004A4310" w:rsidTr="00FA5E33">
        <w:trPr>
          <w:trHeight w:val="5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27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5B55">
              <w:rPr>
                <w:rFonts w:ascii="Times New Roman" w:hAnsi="Times New Roman" w:cs="Times New Roman"/>
                <w:b/>
                <w:sz w:val="20"/>
                <w:szCs w:val="20"/>
              </w:rPr>
              <w:t>15 347 876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4B15AD" w:rsidP="0027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5B55">
              <w:rPr>
                <w:rFonts w:ascii="Times New Roman" w:hAnsi="Times New Roman" w:cs="Times New Roman"/>
                <w:b/>
                <w:sz w:val="20"/>
                <w:szCs w:val="20"/>
              </w:rPr>
              <w:t>15 347 876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275B55" w:rsidP="0027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16 076 752,22</w:t>
            </w:r>
            <w:r w:rsidR="00B9188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67882" w:rsidRPr="00EB197B" w:rsidTr="00FA5E33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275B55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16 076 752,22 </w:t>
            </w:r>
          </w:p>
        </w:tc>
      </w:tr>
    </w:tbl>
    <w:p w:rsidR="00687056" w:rsidRPr="004B0E06" w:rsidRDefault="00127913" w:rsidP="004B0E0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lastRenderedPageBreak/>
        <w:t xml:space="preserve">                                            </w:t>
      </w:r>
      <w:r w:rsidR="004B0E06">
        <w:rPr>
          <w:rFonts w:ascii="Times New Roman" w:hAnsi="Times New Roman" w:cs="Times New Roman"/>
          <w:b/>
          <w:bCs/>
          <w:iCs/>
          <w:color w:val="000000"/>
        </w:rPr>
        <w:t xml:space="preserve">                </w:t>
      </w:r>
      <w:r w:rsidR="00687056">
        <w:rPr>
          <w:rFonts w:ascii="Times New Roman" w:hAnsi="Times New Roman" w:cs="Times New Roman"/>
          <w:b/>
          <w:sz w:val="24"/>
          <w:szCs w:val="24"/>
        </w:rPr>
        <w:t>Справочная таблица</w:t>
      </w:r>
    </w:p>
    <w:p w:rsidR="00687056" w:rsidRDefault="00687056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056" w:rsidRDefault="00687056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D31" w:rsidRDefault="005E1292" w:rsidP="005E1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A3D31">
        <w:rPr>
          <w:rFonts w:ascii="Times New Roman" w:hAnsi="Times New Roman" w:cs="Times New Roman"/>
          <w:b/>
          <w:sz w:val="24"/>
          <w:szCs w:val="24"/>
        </w:rPr>
        <w:t>И</w:t>
      </w:r>
      <w:r w:rsidR="00EA3D31" w:rsidRPr="00117A99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EA3D31" w:rsidRDefault="00EA3D31" w:rsidP="00EA3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в план- график и план закупок, переброска бюджетных ассигнований</w:t>
      </w:r>
    </w:p>
    <w:p w:rsidR="00EA3D31" w:rsidRDefault="00EA3D31" w:rsidP="00EA3D31">
      <w:pPr>
        <w:spacing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75B55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Pr="00117A9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80BDC" w:rsidRPr="000E5C88" w:rsidRDefault="00F80BDC" w:rsidP="00F80BDC">
      <w:pPr>
        <w:rPr>
          <w:rFonts w:ascii="Times New Roman" w:hAnsi="Times New Roman" w:cs="Times New Roman"/>
          <w:sz w:val="24"/>
          <w:szCs w:val="24"/>
        </w:rPr>
      </w:pPr>
      <w:r w:rsidRPr="000E5C88">
        <w:rPr>
          <w:rFonts w:ascii="Times New Roman" w:hAnsi="Times New Roman" w:cs="Times New Roman"/>
          <w:sz w:val="24"/>
          <w:szCs w:val="24"/>
        </w:rPr>
        <w:t>453 0113 9900070370 244</w:t>
      </w:r>
      <w:r w:rsidRPr="00F80B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5C88">
        <w:rPr>
          <w:rFonts w:ascii="Times New Roman" w:hAnsi="Times New Roman" w:cs="Times New Roman"/>
          <w:sz w:val="24"/>
          <w:szCs w:val="24"/>
        </w:rPr>
        <w:t xml:space="preserve">225  - 580000,00 </w:t>
      </w:r>
      <w:r w:rsidRPr="00F80BDC">
        <w:rPr>
          <w:rFonts w:ascii="Times New Roman" w:hAnsi="Times New Roman" w:cs="Times New Roman"/>
          <w:sz w:val="24"/>
          <w:szCs w:val="24"/>
        </w:rPr>
        <w:t>т</w:t>
      </w:r>
      <w:r w:rsidRPr="000E5C88">
        <w:rPr>
          <w:rFonts w:ascii="Times New Roman" w:hAnsi="Times New Roman" w:cs="Times New Roman"/>
          <w:sz w:val="24"/>
          <w:szCs w:val="24"/>
        </w:rPr>
        <w:t>.</w:t>
      </w:r>
      <w:r w:rsidRPr="00F80BDC">
        <w:rPr>
          <w:rFonts w:ascii="Times New Roman" w:hAnsi="Times New Roman" w:cs="Times New Roman"/>
          <w:sz w:val="24"/>
          <w:szCs w:val="24"/>
        </w:rPr>
        <w:t>с</w:t>
      </w:r>
      <w:r w:rsidRPr="000E5C88">
        <w:rPr>
          <w:rFonts w:ascii="Times New Roman" w:hAnsi="Times New Roman" w:cs="Times New Roman"/>
          <w:sz w:val="24"/>
          <w:szCs w:val="24"/>
        </w:rPr>
        <w:t>. 01.22.50</w:t>
      </w:r>
    </w:p>
    <w:p w:rsidR="00F80BDC" w:rsidRPr="000E5C88" w:rsidRDefault="00F80BDC" w:rsidP="00F80BDC">
      <w:pPr>
        <w:rPr>
          <w:rFonts w:ascii="Times New Roman" w:hAnsi="Times New Roman" w:cs="Times New Roman"/>
          <w:sz w:val="24"/>
          <w:szCs w:val="24"/>
        </w:rPr>
      </w:pPr>
      <w:r w:rsidRPr="000E5C88">
        <w:rPr>
          <w:rFonts w:ascii="Times New Roman" w:hAnsi="Times New Roman" w:cs="Times New Roman"/>
          <w:sz w:val="24"/>
          <w:szCs w:val="24"/>
        </w:rPr>
        <w:t>453 0113 99000</w:t>
      </w:r>
      <w:r w:rsidRPr="00F80B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5C88">
        <w:rPr>
          <w:rFonts w:ascii="Times New Roman" w:hAnsi="Times New Roman" w:cs="Times New Roman"/>
          <w:sz w:val="24"/>
          <w:szCs w:val="24"/>
        </w:rPr>
        <w:t>0370 244</w:t>
      </w:r>
      <w:r w:rsidRPr="00F80B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5C88">
        <w:rPr>
          <w:rFonts w:ascii="Times New Roman" w:hAnsi="Times New Roman" w:cs="Times New Roman"/>
          <w:sz w:val="24"/>
          <w:szCs w:val="24"/>
        </w:rPr>
        <w:t xml:space="preserve">225 - 5800,00 </w:t>
      </w:r>
      <w:r w:rsidRPr="00F80BDC">
        <w:rPr>
          <w:rFonts w:ascii="Times New Roman" w:hAnsi="Times New Roman" w:cs="Times New Roman"/>
          <w:sz w:val="24"/>
          <w:szCs w:val="24"/>
        </w:rPr>
        <w:t>т</w:t>
      </w:r>
      <w:r w:rsidRPr="000E5C88">
        <w:rPr>
          <w:rFonts w:ascii="Times New Roman" w:hAnsi="Times New Roman" w:cs="Times New Roman"/>
          <w:sz w:val="24"/>
          <w:szCs w:val="24"/>
        </w:rPr>
        <w:t>.</w:t>
      </w:r>
      <w:r w:rsidRPr="00F80BDC">
        <w:rPr>
          <w:rFonts w:ascii="Times New Roman" w:hAnsi="Times New Roman" w:cs="Times New Roman"/>
          <w:sz w:val="24"/>
          <w:szCs w:val="24"/>
        </w:rPr>
        <w:t>с</w:t>
      </w:r>
      <w:r w:rsidRPr="000E5C88">
        <w:rPr>
          <w:rFonts w:ascii="Times New Roman" w:hAnsi="Times New Roman" w:cs="Times New Roman"/>
          <w:sz w:val="24"/>
          <w:szCs w:val="24"/>
        </w:rPr>
        <w:t>. 01.01.00</w:t>
      </w:r>
    </w:p>
    <w:p w:rsidR="00F80BDC" w:rsidRPr="00F80BDC" w:rsidRDefault="00F80BDC" w:rsidP="00F80BDC">
      <w:pPr>
        <w:spacing w:line="360" w:lineRule="auto"/>
        <w:rPr>
          <w:rFonts w:ascii="Times New Roman" w:hAnsi="Times New Roman" w:cs="Times New Roman"/>
        </w:rPr>
      </w:pPr>
      <w:r w:rsidRPr="00F80BDC">
        <w:rPr>
          <w:rFonts w:ascii="Times New Roman" w:hAnsi="Times New Roman" w:cs="Times New Roman"/>
          <w:sz w:val="24"/>
          <w:szCs w:val="24"/>
        </w:rPr>
        <w:t>453 0801 9900070370 244</w:t>
      </w:r>
      <w:r w:rsidRPr="00F80B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0BDC">
        <w:rPr>
          <w:rFonts w:ascii="Times New Roman" w:hAnsi="Times New Roman" w:cs="Times New Roman"/>
          <w:sz w:val="24"/>
          <w:szCs w:val="24"/>
        </w:rPr>
        <w:t>225 + 580000,00 т.с. 01.22.50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0BDC">
        <w:rPr>
          <w:rFonts w:ascii="Times New Roman" w:eastAsia="Times New Roman" w:hAnsi="Times New Roman" w:cs="Times New Roman"/>
          <w:bCs/>
        </w:rPr>
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</w:r>
      <w:r>
        <w:rPr>
          <w:rFonts w:ascii="Times New Roman" w:eastAsia="Times New Roman" w:hAnsi="Times New Roman" w:cs="Times New Roman"/>
          <w:bCs/>
        </w:rPr>
        <w:t>)</w:t>
      </w:r>
    </w:p>
    <w:p w:rsidR="00F80BDC" w:rsidRPr="00E24E80" w:rsidRDefault="00F80BDC" w:rsidP="00E24E80">
      <w:pPr>
        <w:spacing w:line="360" w:lineRule="auto"/>
        <w:rPr>
          <w:rFonts w:ascii="Times New Roman" w:hAnsi="Times New Roman" w:cs="Times New Roman"/>
          <w:color w:val="000000"/>
        </w:rPr>
      </w:pPr>
      <w:r w:rsidRPr="00F80BDC">
        <w:rPr>
          <w:rFonts w:ascii="Times New Roman" w:hAnsi="Times New Roman" w:cs="Times New Roman"/>
          <w:sz w:val="24"/>
          <w:szCs w:val="24"/>
        </w:rPr>
        <w:t>453 0801 99000</w:t>
      </w:r>
      <w:r w:rsidRPr="00F80B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0BDC">
        <w:rPr>
          <w:rFonts w:ascii="Times New Roman" w:hAnsi="Times New Roman" w:cs="Times New Roman"/>
          <w:sz w:val="24"/>
          <w:szCs w:val="24"/>
        </w:rPr>
        <w:t>0370 244</w:t>
      </w:r>
      <w:r w:rsidRPr="00F80B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0BDC">
        <w:rPr>
          <w:rFonts w:ascii="Times New Roman" w:hAnsi="Times New Roman" w:cs="Times New Roman"/>
          <w:sz w:val="24"/>
          <w:szCs w:val="24"/>
        </w:rPr>
        <w:t>225 + 5800,00 т.с. 01.01.00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0BDC">
        <w:rPr>
          <w:rFonts w:ascii="Times New Roman" w:eastAsia="Times New Roman" w:hAnsi="Times New Roman" w:cs="Times New Roman"/>
          <w:bCs/>
        </w:rPr>
        <w:t>Расходы</w:t>
      </w:r>
      <w:r>
        <w:rPr>
          <w:rFonts w:ascii="Times New Roman" w:eastAsia="Times New Roman" w:hAnsi="Times New Roman" w:cs="Times New Roman"/>
          <w:bCs/>
        </w:rPr>
        <w:t xml:space="preserve"> местного бюджета</w:t>
      </w:r>
      <w:r w:rsidRPr="00F80BDC">
        <w:rPr>
          <w:rFonts w:ascii="Times New Roman" w:eastAsia="Times New Roman" w:hAnsi="Times New Roman" w:cs="Times New Roman"/>
          <w:bCs/>
        </w:rPr>
        <w:t xml:space="preserve"> на</w:t>
      </w:r>
      <w:r>
        <w:rPr>
          <w:rFonts w:ascii="Times New Roman" w:eastAsia="Times New Roman" w:hAnsi="Times New Roman" w:cs="Times New Roman"/>
          <w:bCs/>
        </w:rPr>
        <w:t xml:space="preserve"> софинансирование</w:t>
      </w:r>
      <w:r w:rsidRPr="00F80BDC">
        <w:rPr>
          <w:rFonts w:ascii="Times New Roman" w:eastAsia="Times New Roman" w:hAnsi="Times New Roman" w:cs="Times New Roman"/>
          <w:bCs/>
        </w:rPr>
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области"</w:t>
      </w:r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hAnsi="Times New Roman" w:cs="Times New Roman"/>
          <w:color w:val="000000"/>
        </w:rPr>
        <w:t>.</w:t>
      </w:r>
      <w:r w:rsidR="00E24E8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0C4C8A">
        <w:rPr>
          <w:rFonts w:ascii="Times New Roman" w:hAnsi="Times New Roman" w:cs="Times New Roman"/>
          <w:color w:val="000000"/>
        </w:rPr>
        <w:t>емонт Братской могилы и Обелиска с. Чумашки</w:t>
      </w:r>
    </w:p>
    <w:tbl>
      <w:tblPr>
        <w:tblStyle w:val="a3"/>
        <w:tblpPr w:leftFromText="180" w:rightFromText="180" w:vertAnchor="text" w:horzAnchor="margin" w:tblpY="90"/>
        <w:tblW w:w="9335" w:type="dxa"/>
        <w:tblLayout w:type="fixed"/>
        <w:tblLook w:val="01E0"/>
      </w:tblPr>
      <w:tblGrid>
        <w:gridCol w:w="817"/>
        <w:gridCol w:w="4253"/>
        <w:gridCol w:w="2778"/>
        <w:gridCol w:w="1487"/>
      </w:tblGrid>
      <w:tr w:rsidR="00275B55" w:rsidTr="004B0E06">
        <w:tc>
          <w:tcPr>
            <w:tcW w:w="817" w:type="dxa"/>
          </w:tcPr>
          <w:p w:rsidR="00275B55" w:rsidRPr="007F56A7" w:rsidRDefault="00275B55" w:rsidP="00275B55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4253" w:type="dxa"/>
          </w:tcPr>
          <w:p w:rsidR="00275B55" w:rsidRPr="007F56A7" w:rsidRDefault="00275B55" w:rsidP="00275B5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778" w:type="dxa"/>
          </w:tcPr>
          <w:p w:rsidR="00275B55" w:rsidRPr="007F56A7" w:rsidRDefault="00275B55" w:rsidP="00275B5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275B55" w:rsidRDefault="00275B55" w:rsidP="00275B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  <w:p w:rsidR="00275B55" w:rsidRPr="007F56A7" w:rsidRDefault="00275B55" w:rsidP="00275B55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275B55" w:rsidRPr="008E67EC" w:rsidTr="004B0E06">
        <w:tc>
          <w:tcPr>
            <w:tcW w:w="817" w:type="dxa"/>
          </w:tcPr>
          <w:p w:rsidR="00275B55" w:rsidRPr="00637333" w:rsidRDefault="00275B55" w:rsidP="00275B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5B55" w:rsidRPr="00867E88" w:rsidRDefault="00275B55" w:rsidP="00275B5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март</w:t>
            </w:r>
          </w:p>
        </w:tc>
        <w:tc>
          <w:tcPr>
            <w:tcW w:w="2778" w:type="dxa"/>
          </w:tcPr>
          <w:p w:rsidR="00275B55" w:rsidRDefault="00275B55" w:rsidP="0027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75B55" w:rsidRDefault="00275B55" w:rsidP="00275B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5B55" w:rsidRPr="008E67EC" w:rsidTr="004B0E06">
        <w:trPr>
          <w:trHeight w:val="378"/>
        </w:trPr>
        <w:tc>
          <w:tcPr>
            <w:tcW w:w="817" w:type="dxa"/>
          </w:tcPr>
          <w:p w:rsidR="00275B55" w:rsidRDefault="00275B55" w:rsidP="00275B55">
            <w:pPr>
              <w:rPr>
                <w:sz w:val="24"/>
                <w:szCs w:val="24"/>
              </w:rPr>
            </w:pPr>
          </w:p>
          <w:p w:rsidR="00275B55" w:rsidRPr="00637333" w:rsidRDefault="00275B55" w:rsidP="00275B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5B55" w:rsidRPr="00867E88" w:rsidRDefault="00275B55" w:rsidP="00275B5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778" w:type="dxa"/>
          </w:tcPr>
          <w:p w:rsidR="00275B55" w:rsidRDefault="00275B55" w:rsidP="0027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75B55" w:rsidRPr="00AE2720" w:rsidRDefault="004F359C" w:rsidP="0027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5 851 900</w:t>
            </w:r>
          </w:p>
        </w:tc>
      </w:tr>
      <w:tr w:rsidR="00275B55" w:rsidRPr="008E67EC" w:rsidTr="004B0E06">
        <w:trPr>
          <w:trHeight w:val="345"/>
        </w:trPr>
        <w:tc>
          <w:tcPr>
            <w:tcW w:w="817" w:type="dxa"/>
          </w:tcPr>
          <w:p w:rsidR="00275B55" w:rsidRPr="00AD1652" w:rsidRDefault="00275B55" w:rsidP="00275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275B55" w:rsidRPr="00C123DD" w:rsidRDefault="004F359C" w:rsidP="00275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ИМТ </w:t>
            </w:r>
            <w:r w:rsidR="00BF5ECE">
              <w:rPr>
                <w:color w:val="000000"/>
              </w:rPr>
              <w:t>в целях ликвидации поледствий чрезвычайной ситуации в результате паводкового воздействия воды.вызвавшего разрушение участков рельефа , предназначенных для защиты сельскохозяйственных угодий от подтопления , что может привести к возможным разрушениям участков проезжей части автодороги Купино – Новорозинская переправа – Новорозино Купинского района Новосиьирской области , для проведения аварийно-восстановительных работ участков рельефа в купинском районе (далее- обьект)</w:t>
            </w:r>
          </w:p>
          <w:p w:rsidR="00275B55" w:rsidRPr="00AD1652" w:rsidRDefault="00275B55" w:rsidP="00275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</w:tcPr>
          <w:p w:rsidR="00275B55" w:rsidRPr="00AD1652" w:rsidRDefault="00275B55" w:rsidP="004F359C">
            <w:pPr>
              <w:jc w:val="center"/>
              <w:rPr>
                <w:sz w:val="24"/>
                <w:szCs w:val="24"/>
              </w:rPr>
            </w:pPr>
            <w:r w:rsidRPr="00AD1652">
              <w:rPr>
                <w:sz w:val="24"/>
                <w:szCs w:val="24"/>
              </w:rPr>
              <w:t xml:space="preserve">2 02 </w:t>
            </w:r>
            <w:r w:rsidR="004F359C">
              <w:rPr>
                <w:sz w:val="24"/>
                <w:szCs w:val="24"/>
              </w:rPr>
              <w:t>45160</w:t>
            </w:r>
            <w:r w:rsidRPr="00AD1652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1487" w:type="dxa"/>
          </w:tcPr>
          <w:p w:rsidR="00275B55" w:rsidRPr="00AD1652" w:rsidRDefault="00275B55" w:rsidP="0027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59C">
              <w:rPr>
                <w:sz w:val="24"/>
                <w:szCs w:val="24"/>
              </w:rPr>
              <w:t> 851 900</w:t>
            </w:r>
          </w:p>
        </w:tc>
      </w:tr>
      <w:tr w:rsidR="00275B55" w:rsidRPr="008E67EC" w:rsidTr="004B0E06">
        <w:trPr>
          <w:trHeight w:val="345"/>
        </w:trPr>
        <w:tc>
          <w:tcPr>
            <w:tcW w:w="817" w:type="dxa"/>
          </w:tcPr>
          <w:p w:rsidR="00275B55" w:rsidRPr="00AD1652" w:rsidRDefault="00275B55" w:rsidP="00275B55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275B55" w:rsidRPr="00CA2339" w:rsidRDefault="00275B55" w:rsidP="00275B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778" w:type="dxa"/>
          </w:tcPr>
          <w:p w:rsidR="00275B55" w:rsidRPr="00AD1652" w:rsidRDefault="00275B55" w:rsidP="0027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75B55" w:rsidRDefault="004B0E06" w:rsidP="0027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5 908 900</w:t>
            </w:r>
          </w:p>
        </w:tc>
      </w:tr>
      <w:tr w:rsidR="00275B55" w:rsidRPr="008E67EC" w:rsidTr="004B0E06">
        <w:trPr>
          <w:trHeight w:val="391"/>
        </w:trPr>
        <w:tc>
          <w:tcPr>
            <w:tcW w:w="817" w:type="dxa"/>
          </w:tcPr>
          <w:p w:rsidR="00275B55" w:rsidRPr="00C123DD" w:rsidRDefault="00275B55" w:rsidP="00275B55">
            <w:pPr>
              <w:jc w:val="center"/>
            </w:pPr>
            <w:r w:rsidRPr="00C123DD">
              <w:t>1</w:t>
            </w:r>
          </w:p>
        </w:tc>
        <w:tc>
          <w:tcPr>
            <w:tcW w:w="4253" w:type="dxa"/>
          </w:tcPr>
          <w:p w:rsidR="00751A77" w:rsidRPr="00C123DD" w:rsidRDefault="00275B55" w:rsidP="00751A77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>
              <w:t xml:space="preserve">  </w:t>
            </w:r>
            <w:r w:rsidR="00751A77">
              <w:rPr>
                <w:color w:val="000000"/>
              </w:rPr>
              <w:t xml:space="preserve"> в целях ликвидации поледствий чрезвычайной ситуации в результате паводкового воздействия воды.вызвавшего разрушение участков рельефа , предназначенных для защиты сельскохозяйственных угодий от подтопления , что может привести к возможным разрушениям участков проезжей части автодороги Купино – Новорозинская переправа – Новорозино Купинского района Новосиьирской области , для проведения аварийно-восстановительных работ участков рельефа в купинском районе (далее- обьект)</w:t>
            </w:r>
          </w:p>
          <w:p w:rsidR="00275B55" w:rsidRPr="007B17B1" w:rsidRDefault="00275B55" w:rsidP="00751A77">
            <w:r>
              <w:t xml:space="preserve">   </w:t>
            </w:r>
          </w:p>
        </w:tc>
        <w:tc>
          <w:tcPr>
            <w:tcW w:w="2778" w:type="dxa"/>
          </w:tcPr>
          <w:p w:rsidR="00275B55" w:rsidRDefault="00275B55" w:rsidP="00275B55">
            <w:pPr>
              <w:jc w:val="center"/>
              <w:rPr>
                <w:sz w:val="24"/>
                <w:szCs w:val="24"/>
              </w:rPr>
            </w:pPr>
          </w:p>
          <w:p w:rsidR="00275B55" w:rsidRPr="00751A77" w:rsidRDefault="00275B55" w:rsidP="00275B55">
            <w:pPr>
              <w:jc w:val="center"/>
            </w:pPr>
            <w:r w:rsidRPr="005911C0">
              <w:t xml:space="preserve">453 </w:t>
            </w:r>
            <w:r w:rsidR="00751A77">
              <w:t>0309</w:t>
            </w:r>
            <w:r w:rsidRPr="005911C0">
              <w:t xml:space="preserve"> </w:t>
            </w:r>
            <w:r w:rsidR="00751A77">
              <w:t xml:space="preserve">9900020540 </w:t>
            </w:r>
            <w:r w:rsidRPr="00BE75C5">
              <w:t>24</w:t>
            </w:r>
            <w:r w:rsidRPr="005911C0">
              <w:t>4</w:t>
            </w:r>
            <w:r>
              <w:rPr>
                <w:lang w:val="en-US"/>
              </w:rPr>
              <w:t> </w:t>
            </w:r>
            <w:r w:rsidR="00751A77">
              <w:t>226</w:t>
            </w:r>
          </w:p>
          <w:p w:rsidR="00275B55" w:rsidRPr="00751A77" w:rsidRDefault="00275B55" w:rsidP="00275B55">
            <w:pPr>
              <w:jc w:val="center"/>
            </w:pPr>
          </w:p>
          <w:p w:rsidR="00275B55" w:rsidRPr="005911C0" w:rsidRDefault="00751A77" w:rsidP="00275B55">
            <w:pPr>
              <w:jc w:val="center"/>
            </w:pPr>
            <w:r>
              <w:t>Т.с 01.23.20</w:t>
            </w:r>
            <w:r w:rsidR="00275B55" w:rsidRPr="005911C0">
              <w:t xml:space="preserve">  </w:t>
            </w:r>
          </w:p>
        </w:tc>
        <w:tc>
          <w:tcPr>
            <w:tcW w:w="1487" w:type="dxa"/>
          </w:tcPr>
          <w:p w:rsidR="00275B55" w:rsidRDefault="00275B55" w:rsidP="00275B55">
            <w:pPr>
              <w:rPr>
                <w:sz w:val="24"/>
                <w:szCs w:val="24"/>
              </w:rPr>
            </w:pPr>
          </w:p>
          <w:p w:rsidR="00275B55" w:rsidRDefault="00751A77" w:rsidP="0027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5 826 900</w:t>
            </w:r>
          </w:p>
        </w:tc>
      </w:tr>
      <w:tr w:rsidR="00751A77" w:rsidRPr="008E67EC" w:rsidTr="004B0E06">
        <w:trPr>
          <w:trHeight w:val="391"/>
        </w:trPr>
        <w:tc>
          <w:tcPr>
            <w:tcW w:w="817" w:type="dxa"/>
          </w:tcPr>
          <w:p w:rsidR="00751A77" w:rsidRPr="00C123DD" w:rsidRDefault="00751A77" w:rsidP="00275B55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</w:tcPr>
          <w:p w:rsidR="00751A77" w:rsidRPr="00C123DD" w:rsidRDefault="00751A77" w:rsidP="00751A77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>
              <w:t xml:space="preserve"> местного бюджета на софинансирование </w:t>
            </w:r>
            <w:r>
              <w:rPr>
                <w:color w:val="000000"/>
              </w:rPr>
              <w:t xml:space="preserve"> в целях ликвидации поледствий чрезвычайной ситуации в результате паводкового воздействия воды.вызвавшего разрушение участков рельефа , предназначенных для защиты сельскохозяйственных угодий от подтопления , что может привести к возможным разрушениям участков проезжей части автодороги Купино – Новорозинская переправа – Новорозино Купинского района Новосиьирской области , для проведения аварийно-восстановительных работ участков рельефа в купинском районе (далее- обьект)</w:t>
            </w:r>
          </w:p>
          <w:p w:rsidR="00751A77" w:rsidRDefault="00751A77" w:rsidP="00751A77">
            <w:pPr>
              <w:rPr>
                <w:color w:val="000000"/>
              </w:rPr>
            </w:pPr>
          </w:p>
        </w:tc>
        <w:tc>
          <w:tcPr>
            <w:tcW w:w="2778" w:type="dxa"/>
          </w:tcPr>
          <w:p w:rsidR="00751A77" w:rsidRDefault="00751A77" w:rsidP="00751A77">
            <w:pPr>
              <w:jc w:val="center"/>
            </w:pPr>
            <w:r w:rsidRPr="005911C0">
              <w:t xml:space="preserve">453 </w:t>
            </w:r>
            <w:r>
              <w:t>0309</w:t>
            </w:r>
            <w:r w:rsidRPr="005911C0">
              <w:t xml:space="preserve"> </w:t>
            </w:r>
            <w:r>
              <w:t xml:space="preserve">9900010000 </w:t>
            </w:r>
            <w:r w:rsidRPr="00BE75C5">
              <w:t>24</w:t>
            </w:r>
            <w:r w:rsidRPr="005911C0">
              <w:t>4</w:t>
            </w:r>
            <w:r>
              <w:rPr>
                <w:lang w:val="en-US"/>
              </w:rPr>
              <w:t> </w:t>
            </w:r>
            <w:r>
              <w:t>226</w:t>
            </w:r>
          </w:p>
          <w:p w:rsidR="00751A77" w:rsidRDefault="00751A77" w:rsidP="00751A77">
            <w:pPr>
              <w:jc w:val="center"/>
            </w:pPr>
          </w:p>
          <w:p w:rsidR="00751A77" w:rsidRDefault="00751A77" w:rsidP="00751A77">
            <w:pPr>
              <w:jc w:val="center"/>
              <w:rPr>
                <w:sz w:val="24"/>
                <w:szCs w:val="24"/>
              </w:rPr>
            </w:pPr>
            <w:r>
              <w:t>Т.с 01.01.01</w:t>
            </w:r>
            <w:r w:rsidRPr="005911C0">
              <w:t xml:space="preserve">  </w:t>
            </w:r>
          </w:p>
        </w:tc>
        <w:tc>
          <w:tcPr>
            <w:tcW w:w="1487" w:type="dxa"/>
          </w:tcPr>
          <w:p w:rsidR="00751A77" w:rsidRDefault="00751A77" w:rsidP="0027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</w:tr>
      <w:tr w:rsidR="00751A77" w:rsidRPr="008E67EC" w:rsidTr="004B0E06">
        <w:trPr>
          <w:trHeight w:val="391"/>
        </w:trPr>
        <w:tc>
          <w:tcPr>
            <w:tcW w:w="817" w:type="dxa"/>
          </w:tcPr>
          <w:p w:rsidR="00751A77" w:rsidRDefault="00751A77" w:rsidP="00275B55">
            <w:pPr>
              <w:jc w:val="center"/>
            </w:pPr>
          </w:p>
        </w:tc>
        <w:tc>
          <w:tcPr>
            <w:tcW w:w="4253" w:type="dxa"/>
          </w:tcPr>
          <w:p w:rsidR="00751A77" w:rsidRPr="004B0E06" w:rsidRDefault="004B0E06" w:rsidP="00751A77">
            <w:pPr>
              <w:rPr>
                <w:color w:val="000000"/>
              </w:rPr>
            </w:pPr>
            <w:r w:rsidRPr="004B0E06">
              <w:rPr>
                <w:bCs/>
              </w:rPr>
              <w:t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2778" w:type="dxa"/>
          </w:tcPr>
          <w:p w:rsidR="00751A77" w:rsidRDefault="004B0E06" w:rsidP="00751A77">
            <w:pPr>
              <w:jc w:val="center"/>
            </w:pPr>
            <w:r>
              <w:t>453 0310 9900070330 244 310</w:t>
            </w:r>
          </w:p>
          <w:p w:rsidR="004B0E06" w:rsidRPr="005911C0" w:rsidRDefault="004B0E06" w:rsidP="00F52BDE">
            <w:pPr>
              <w:jc w:val="center"/>
            </w:pPr>
            <w:r>
              <w:t>Т.с 01.</w:t>
            </w:r>
            <w:r w:rsidR="00F52BDE">
              <w:t>32</w:t>
            </w:r>
            <w:r>
              <w:t>.0</w:t>
            </w:r>
            <w:r w:rsidR="00F52BDE">
              <w:t>7</w:t>
            </w:r>
            <w:r w:rsidRPr="005911C0">
              <w:t xml:space="preserve">  </w:t>
            </w:r>
          </w:p>
        </w:tc>
        <w:tc>
          <w:tcPr>
            <w:tcW w:w="1487" w:type="dxa"/>
          </w:tcPr>
          <w:p w:rsidR="00751A77" w:rsidRDefault="004B0E06" w:rsidP="00275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</w:t>
            </w:r>
          </w:p>
        </w:tc>
      </w:tr>
    </w:tbl>
    <w:p w:rsidR="007B67F9" w:rsidRPr="007B67F9" w:rsidRDefault="007B67F9" w:rsidP="007B67F9">
      <w:pPr>
        <w:spacing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CA2339" w:rsidRDefault="00635A30" w:rsidP="0063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</w:t>
      </w:r>
    </w:p>
    <w:p w:rsidR="00CA2339" w:rsidRDefault="00CA2339" w:rsidP="00CA2339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A2339" w:rsidRDefault="00CA2339" w:rsidP="00CA2339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2339" w:rsidRDefault="00CA2339" w:rsidP="00CA2339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BD6EF1" w:rsidRDefault="00BD6EF1" w:rsidP="00CA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9" w:rsidRPr="008B7A81" w:rsidRDefault="00CA2339" w:rsidP="00CA23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1C25">
        <w:rPr>
          <w:rFonts w:ascii="Times New Roman" w:hAnsi="Times New Roman" w:cs="Times New Roman"/>
          <w:sz w:val="24"/>
          <w:szCs w:val="24"/>
        </w:rPr>
        <w:t>Согласовано :</w:t>
      </w:r>
    </w:p>
    <w:p w:rsidR="00CA2339" w:rsidRPr="00EE656F" w:rsidRDefault="00CA2339" w:rsidP="00CA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25">
        <w:rPr>
          <w:rFonts w:ascii="Times New Roman" w:hAnsi="Times New Roman" w:cs="Times New Roman"/>
          <w:sz w:val="24"/>
          <w:szCs w:val="24"/>
        </w:rPr>
        <w:t>Глава Копкульского  сельсовета:                                   О. В. Сив</w:t>
      </w:r>
      <w:r>
        <w:rPr>
          <w:rFonts w:ascii="Times New Roman" w:hAnsi="Times New Roman" w:cs="Times New Roman"/>
          <w:sz w:val="24"/>
          <w:szCs w:val="24"/>
        </w:rPr>
        <w:t>ак</w:t>
      </w:r>
    </w:p>
    <w:p w:rsidR="00CA2339" w:rsidRDefault="00CA2339" w:rsidP="00CA2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58FD" w:rsidRDefault="003258FD" w:rsidP="0063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F08BA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sectPr w:rsidR="000F08BA" w:rsidSect="007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2A" w:rsidRDefault="00E5472A" w:rsidP="005E7E8B">
      <w:pPr>
        <w:spacing w:after="0" w:line="240" w:lineRule="auto"/>
      </w:pPr>
      <w:r>
        <w:separator/>
      </w:r>
    </w:p>
  </w:endnote>
  <w:endnote w:type="continuationSeparator" w:id="1">
    <w:p w:rsidR="00E5472A" w:rsidRDefault="00E5472A" w:rsidP="005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2A" w:rsidRDefault="00E5472A" w:rsidP="005E7E8B">
      <w:pPr>
        <w:spacing w:after="0" w:line="240" w:lineRule="auto"/>
      </w:pPr>
      <w:r>
        <w:separator/>
      </w:r>
    </w:p>
  </w:footnote>
  <w:footnote w:type="continuationSeparator" w:id="1">
    <w:p w:rsidR="00E5472A" w:rsidRDefault="00E5472A" w:rsidP="005E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074"/>
    <w:rsid w:val="00000503"/>
    <w:rsid w:val="00002695"/>
    <w:rsid w:val="00012139"/>
    <w:rsid w:val="00021A2E"/>
    <w:rsid w:val="00030563"/>
    <w:rsid w:val="00030B5D"/>
    <w:rsid w:val="00032C21"/>
    <w:rsid w:val="000350B4"/>
    <w:rsid w:val="000360C5"/>
    <w:rsid w:val="00036A9A"/>
    <w:rsid w:val="00044307"/>
    <w:rsid w:val="000541BF"/>
    <w:rsid w:val="00055B6F"/>
    <w:rsid w:val="00060620"/>
    <w:rsid w:val="00065F01"/>
    <w:rsid w:val="0006618F"/>
    <w:rsid w:val="00071293"/>
    <w:rsid w:val="00072189"/>
    <w:rsid w:val="00074201"/>
    <w:rsid w:val="00074264"/>
    <w:rsid w:val="00084C51"/>
    <w:rsid w:val="00087998"/>
    <w:rsid w:val="000A05B9"/>
    <w:rsid w:val="000A18CB"/>
    <w:rsid w:val="000A2D19"/>
    <w:rsid w:val="000A3B30"/>
    <w:rsid w:val="000A48DB"/>
    <w:rsid w:val="000A4A00"/>
    <w:rsid w:val="000A4B53"/>
    <w:rsid w:val="000A54C2"/>
    <w:rsid w:val="000B0015"/>
    <w:rsid w:val="000B25A9"/>
    <w:rsid w:val="000B3047"/>
    <w:rsid w:val="000B4A80"/>
    <w:rsid w:val="000B7C9B"/>
    <w:rsid w:val="000C4C8A"/>
    <w:rsid w:val="000E4AD6"/>
    <w:rsid w:val="000E5827"/>
    <w:rsid w:val="000E5C88"/>
    <w:rsid w:val="000E72A6"/>
    <w:rsid w:val="000F06D4"/>
    <w:rsid w:val="000F08BA"/>
    <w:rsid w:val="000F0BFB"/>
    <w:rsid w:val="000F38FE"/>
    <w:rsid w:val="000F7C2D"/>
    <w:rsid w:val="001036F8"/>
    <w:rsid w:val="00103CDA"/>
    <w:rsid w:val="00104764"/>
    <w:rsid w:val="001077C9"/>
    <w:rsid w:val="00107955"/>
    <w:rsid w:val="00110077"/>
    <w:rsid w:val="00113B80"/>
    <w:rsid w:val="00117B78"/>
    <w:rsid w:val="00120765"/>
    <w:rsid w:val="001276E4"/>
    <w:rsid w:val="00127913"/>
    <w:rsid w:val="00135DD3"/>
    <w:rsid w:val="00136A08"/>
    <w:rsid w:val="0014233F"/>
    <w:rsid w:val="00142593"/>
    <w:rsid w:val="001455DA"/>
    <w:rsid w:val="001514A1"/>
    <w:rsid w:val="00156DB8"/>
    <w:rsid w:val="00157B87"/>
    <w:rsid w:val="001631B2"/>
    <w:rsid w:val="00167CB0"/>
    <w:rsid w:val="00176302"/>
    <w:rsid w:val="00183BFC"/>
    <w:rsid w:val="001869D1"/>
    <w:rsid w:val="00186DF3"/>
    <w:rsid w:val="00186F35"/>
    <w:rsid w:val="00187A85"/>
    <w:rsid w:val="00187B65"/>
    <w:rsid w:val="00187F4D"/>
    <w:rsid w:val="00192066"/>
    <w:rsid w:val="00193522"/>
    <w:rsid w:val="00193674"/>
    <w:rsid w:val="00193867"/>
    <w:rsid w:val="001949AB"/>
    <w:rsid w:val="001A6169"/>
    <w:rsid w:val="001C20B8"/>
    <w:rsid w:val="001C46F8"/>
    <w:rsid w:val="001C4747"/>
    <w:rsid w:val="001C5EC2"/>
    <w:rsid w:val="001D0A84"/>
    <w:rsid w:val="001D0DB6"/>
    <w:rsid w:val="001D43BD"/>
    <w:rsid w:val="001D6CB2"/>
    <w:rsid w:val="001E0A23"/>
    <w:rsid w:val="001E77E8"/>
    <w:rsid w:val="001F3399"/>
    <w:rsid w:val="001F47A3"/>
    <w:rsid w:val="001F5408"/>
    <w:rsid w:val="001F5D2F"/>
    <w:rsid w:val="001F6126"/>
    <w:rsid w:val="001F7144"/>
    <w:rsid w:val="002026C0"/>
    <w:rsid w:val="00203740"/>
    <w:rsid w:val="00203DD8"/>
    <w:rsid w:val="00207A70"/>
    <w:rsid w:val="00212AC0"/>
    <w:rsid w:val="002147F8"/>
    <w:rsid w:val="002148DA"/>
    <w:rsid w:val="00215CE0"/>
    <w:rsid w:val="00220EB0"/>
    <w:rsid w:val="0022628A"/>
    <w:rsid w:val="00234F00"/>
    <w:rsid w:val="002361B5"/>
    <w:rsid w:val="002373CE"/>
    <w:rsid w:val="002433CA"/>
    <w:rsid w:val="002438EE"/>
    <w:rsid w:val="0024613D"/>
    <w:rsid w:val="00251C25"/>
    <w:rsid w:val="0025281C"/>
    <w:rsid w:val="002546D7"/>
    <w:rsid w:val="00257C90"/>
    <w:rsid w:val="00262F22"/>
    <w:rsid w:val="00263AB9"/>
    <w:rsid w:val="002667ED"/>
    <w:rsid w:val="00271092"/>
    <w:rsid w:val="002744B5"/>
    <w:rsid w:val="00274C5D"/>
    <w:rsid w:val="00275B55"/>
    <w:rsid w:val="002801A7"/>
    <w:rsid w:val="00282E9B"/>
    <w:rsid w:val="002844E6"/>
    <w:rsid w:val="00284CA1"/>
    <w:rsid w:val="00287A87"/>
    <w:rsid w:val="00290485"/>
    <w:rsid w:val="00293C29"/>
    <w:rsid w:val="002943E5"/>
    <w:rsid w:val="00294C93"/>
    <w:rsid w:val="00297DB0"/>
    <w:rsid w:val="002A0BBB"/>
    <w:rsid w:val="002A3E97"/>
    <w:rsid w:val="002A5422"/>
    <w:rsid w:val="002A5F99"/>
    <w:rsid w:val="002A6288"/>
    <w:rsid w:val="002A738E"/>
    <w:rsid w:val="002A7515"/>
    <w:rsid w:val="002B0898"/>
    <w:rsid w:val="002B1AEF"/>
    <w:rsid w:val="002B1F85"/>
    <w:rsid w:val="002B50DC"/>
    <w:rsid w:val="002B6EE0"/>
    <w:rsid w:val="002B71BF"/>
    <w:rsid w:val="002B7D9D"/>
    <w:rsid w:val="002C0054"/>
    <w:rsid w:val="002C7A68"/>
    <w:rsid w:val="002C7FBD"/>
    <w:rsid w:val="002D0A25"/>
    <w:rsid w:val="002D11A1"/>
    <w:rsid w:val="002D25F4"/>
    <w:rsid w:val="002D29B4"/>
    <w:rsid w:val="002E1653"/>
    <w:rsid w:val="002E3338"/>
    <w:rsid w:val="002E3382"/>
    <w:rsid w:val="002E3ECA"/>
    <w:rsid w:val="002E465E"/>
    <w:rsid w:val="002E6D0B"/>
    <w:rsid w:val="002E7B3B"/>
    <w:rsid w:val="002F1738"/>
    <w:rsid w:val="002F36D0"/>
    <w:rsid w:val="002F791A"/>
    <w:rsid w:val="002F7DAD"/>
    <w:rsid w:val="0030575E"/>
    <w:rsid w:val="00307932"/>
    <w:rsid w:val="00313E13"/>
    <w:rsid w:val="00315892"/>
    <w:rsid w:val="0031663D"/>
    <w:rsid w:val="00320DF3"/>
    <w:rsid w:val="0032403D"/>
    <w:rsid w:val="00324714"/>
    <w:rsid w:val="0032584F"/>
    <w:rsid w:val="003258FD"/>
    <w:rsid w:val="00325E23"/>
    <w:rsid w:val="00327CA5"/>
    <w:rsid w:val="00331F9A"/>
    <w:rsid w:val="00333911"/>
    <w:rsid w:val="00334AD7"/>
    <w:rsid w:val="003361C3"/>
    <w:rsid w:val="00337B87"/>
    <w:rsid w:val="00340BD3"/>
    <w:rsid w:val="0034414A"/>
    <w:rsid w:val="003446EE"/>
    <w:rsid w:val="00345A44"/>
    <w:rsid w:val="003515F7"/>
    <w:rsid w:val="00360B6F"/>
    <w:rsid w:val="00361B9C"/>
    <w:rsid w:val="00365035"/>
    <w:rsid w:val="003741B4"/>
    <w:rsid w:val="00375897"/>
    <w:rsid w:val="00377872"/>
    <w:rsid w:val="003802AF"/>
    <w:rsid w:val="003829A3"/>
    <w:rsid w:val="00382EAA"/>
    <w:rsid w:val="003852A0"/>
    <w:rsid w:val="00385D0E"/>
    <w:rsid w:val="00391CC7"/>
    <w:rsid w:val="00395CEF"/>
    <w:rsid w:val="003A0BE2"/>
    <w:rsid w:val="003A0F22"/>
    <w:rsid w:val="003A146A"/>
    <w:rsid w:val="003A1FB7"/>
    <w:rsid w:val="003A2520"/>
    <w:rsid w:val="003A6685"/>
    <w:rsid w:val="003A74FE"/>
    <w:rsid w:val="003B04C2"/>
    <w:rsid w:val="003C1E5E"/>
    <w:rsid w:val="003C2C15"/>
    <w:rsid w:val="003C3C74"/>
    <w:rsid w:val="003C630F"/>
    <w:rsid w:val="003C71B5"/>
    <w:rsid w:val="003D05C1"/>
    <w:rsid w:val="003D4BA2"/>
    <w:rsid w:val="003D53FC"/>
    <w:rsid w:val="003D59E1"/>
    <w:rsid w:val="003D5B3E"/>
    <w:rsid w:val="003D6005"/>
    <w:rsid w:val="003D6D7E"/>
    <w:rsid w:val="003D7E80"/>
    <w:rsid w:val="003E4822"/>
    <w:rsid w:val="003E5EB1"/>
    <w:rsid w:val="003F47CD"/>
    <w:rsid w:val="004030A0"/>
    <w:rsid w:val="00404AF2"/>
    <w:rsid w:val="00410366"/>
    <w:rsid w:val="0041058D"/>
    <w:rsid w:val="004118D7"/>
    <w:rsid w:val="004257DC"/>
    <w:rsid w:val="00427338"/>
    <w:rsid w:val="00430A30"/>
    <w:rsid w:val="00433D57"/>
    <w:rsid w:val="00440920"/>
    <w:rsid w:val="00441054"/>
    <w:rsid w:val="00441A1B"/>
    <w:rsid w:val="00453CFF"/>
    <w:rsid w:val="00453DC9"/>
    <w:rsid w:val="004561B1"/>
    <w:rsid w:val="00462989"/>
    <w:rsid w:val="004638F9"/>
    <w:rsid w:val="00464A6A"/>
    <w:rsid w:val="00467603"/>
    <w:rsid w:val="004719B1"/>
    <w:rsid w:val="00477FEC"/>
    <w:rsid w:val="00481069"/>
    <w:rsid w:val="00481740"/>
    <w:rsid w:val="004818DD"/>
    <w:rsid w:val="00485E87"/>
    <w:rsid w:val="00491221"/>
    <w:rsid w:val="004920D8"/>
    <w:rsid w:val="00492C0C"/>
    <w:rsid w:val="00493993"/>
    <w:rsid w:val="004A2286"/>
    <w:rsid w:val="004A4310"/>
    <w:rsid w:val="004A47DF"/>
    <w:rsid w:val="004A4A86"/>
    <w:rsid w:val="004A4D1D"/>
    <w:rsid w:val="004B0E06"/>
    <w:rsid w:val="004B1527"/>
    <w:rsid w:val="004B15AD"/>
    <w:rsid w:val="004B2157"/>
    <w:rsid w:val="004B229B"/>
    <w:rsid w:val="004B3075"/>
    <w:rsid w:val="004B4AC8"/>
    <w:rsid w:val="004B7975"/>
    <w:rsid w:val="004B7A8C"/>
    <w:rsid w:val="004B7ADE"/>
    <w:rsid w:val="004C4564"/>
    <w:rsid w:val="004C7BEC"/>
    <w:rsid w:val="004D0BF9"/>
    <w:rsid w:val="004D1116"/>
    <w:rsid w:val="004D2B5E"/>
    <w:rsid w:val="004D3A20"/>
    <w:rsid w:val="004E2AFF"/>
    <w:rsid w:val="004E476B"/>
    <w:rsid w:val="004F359C"/>
    <w:rsid w:val="004F61EC"/>
    <w:rsid w:val="004F74E8"/>
    <w:rsid w:val="005047D6"/>
    <w:rsid w:val="00510E33"/>
    <w:rsid w:val="005162BC"/>
    <w:rsid w:val="00520849"/>
    <w:rsid w:val="005247A0"/>
    <w:rsid w:val="00525D12"/>
    <w:rsid w:val="00526F03"/>
    <w:rsid w:val="005274DC"/>
    <w:rsid w:val="0053025F"/>
    <w:rsid w:val="005323F2"/>
    <w:rsid w:val="005371C7"/>
    <w:rsid w:val="00546B77"/>
    <w:rsid w:val="00553819"/>
    <w:rsid w:val="00553E3B"/>
    <w:rsid w:val="00566D29"/>
    <w:rsid w:val="00567882"/>
    <w:rsid w:val="00571B54"/>
    <w:rsid w:val="0058154A"/>
    <w:rsid w:val="0058503C"/>
    <w:rsid w:val="00585799"/>
    <w:rsid w:val="005911C0"/>
    <w:rsid w:val="0059551A"/>
    <w:rsid w:val="00595752"/>
    <w:rsid w:val="00596CB7"/>
    <w:rsid w:val="005A0A0E"/>
    <w:rsid w:val="005A66F4"/>
    <w:rsid w:val="005B0D26"/>
    <w:rsid w:val="005B508E"/>
    <w:rsid w:val="005B5E94"/>
    <w:rsid w:val="005C7FFB"/>
    <w:rsid w:val="005D03E4"/>
    <w:rsid w:val="005D0C43"/>
    <w:rsid w:val="005D165D"/>
    <w:rsid w:val="005D3B00"/>
    <w:rsid w:val="005E0CF6"/>
    <w:rsid w:val="005E1292"/>
    <w:rsid w:val="005E164D"/>
    <w:rsid w:val="005E564F"/>
    <w:rsid w:val="005E7E8B"/>
    <w:rsid w:val="005F3C16"/>
    <w:rsid w:val="006016F3"/>
    <w:rsid w:val="006023B9"/>
    <w:rsid w:val="00605C72"/>
    <w:rsid w:val="006061C0"/>
    <w:rsid w:val="006072EC"/>
    <w:rsid w:val="00610005"/>
    <w:rsid w:val="0061184F"/>
    <w:rsid w:val="006152CA"/>
    <w:rsid w:val="00620276"/>
    <w:rsid w:val="0062171F"/>
    <w:rsid w:val="006244FB"/>
    <w:rsid w:val="00626689"/>
    <w:rsid w:val="00626FC3"/>
    <w:rsid w:val="00630287"/>
    <w:rsid w:val="006318B9"/>
    <w:rsid w:val="00632CB5"/>
    <w:rsid w:val="00635A30"/>
    <w:rsid w:val="00636646"/>
    <w:rsid w:val="00637333"/>
    <w:rsid w:val="006428BA"/>
    <w:rsid w:val="00642E41"/>
    <w:rsid w:val="00644B83"/>
    <w:rsid w:val="00651776"/>
    <w:rsid w:val="00652C63"/>
    <w:rsid w:val="0065377B"/>
    <w:rsid w:val="0065408D"/>
    <w:rsid w:val="0066421A"/>
    <w:rsid w:val="006702E4"/>
    <w:rsid w:val="00680970"/>
    <w:rsid w:val="0068148F"/>
    <w:rsid w:val="00684A2E"/>
    <w:rsid w:val="00687056"/>
    <w:rsid w:val="006873B8"/>
    <w:rsid w:val="006957FB"/>
    <w:rsid w:val="00696C84"/>
    <w:rsid w:val="006A3D4C"/>
    <w:rsid w:val="006A47CD"/>
    <w:rsid w:val="006B1AC4"/>
    <w:rsid w:val="006B4B51"/>
    <w:rsid w:val="006B79A0"/>
    <w:rsid w:val="006C0EC1"/>
    <w:rsid w:val="006C13BF"/>
    <w:rsid w:val="006D1AFA"/>
    <w:rsid w:val="006E2771"/>
    <w:rsid w:val="006E536F"/>
    <w:rsid w:val="006F05D3"/>
    <w:rsid w:val="006F35EE"/>
    <w:rsid w:val="006F45AE"/>
    <w:rsid w:val="006F50D6"/>
    <w:rsid w:val="006F6AE4"/>
    <w:rsid w:val="006F6E09"/>
    <w:rsid w:val="00701F10"/>
    <w:rsid w:val="007033B7"/>
    <w:rsid w:val="00704272"/>
    <w:rsid w:val="00705996"/>
    <w:rsid w:val="00715074"/>
    <w:rsid w:val="00715B14"/>
    <w:rsid w:val="00722D63"/>
    <w:rsid w:val="00723716"/>
    <w:rsid w:val="0072735F"/>
    <w:rsid w:val="0072752F"/>
    <w:rsid w:val="007326EC"/>
    <w:rsid w:val="00743CD1"/>
    <w:rsid w:val="007468FA"/>
    <w:rsid w:val="00751A77"/>
    <w:rsid w:val="00754795"/>
    <w:rsid w:val="0077091F"/>
    <w:rsid w:val="00771E67"/>
    <w:rsid w:val="00773CDE"/>
    <w:rsid w:val="007823DC"/>
    <w:rsid w:val="007918D6"/>
    <w:rsid w:val="00792C59"/>
    <w:rsid w:val="0079456A"/>
    <w:rsid w:val="00795365"/>
    <w:rsid w:val="007A062A"/>
    <w:rsid w:val="007A0795"/>
    <w:rsid w:val="007A6787"/>
    <w:rsid w:val="007A7711"/>
    <w:rsid w:val="007B17B1"/>
    <w:rsid w:val="007B2ECE"/>
    <w:rsid w:val="007B3806"/>
    <w:rsid w:val="007B445D"/>
    <w:rsid w:val="007B5CB6"/>
    <w:rsid w:val="007B67F9"/>
    <w:rsid w:val="007C46FF"/>
    <w:rsid w:val="007C66C3"/>
    <w:rsid w:val="007D3A9F"/>
    <w:rsid w:val="007D44DA"/>
    <w:rsid w:val="007D52AD"/>
    <w:rsid w:val="007D5F69"/>
    <w:rsid w:val="007E2CC9"/>
    <w:rsid w:val="007E2EE4"/>
    <w:rsid w:val="007E37A0"/>
    <w:rsid w:val="007E5ED8"/>
    <w:rsid w:val="007F0436"/>
    <w:rsid w:val="007F243A"/>
    <w:rsid w:val="007F3F29"/>
    <w:rsid w:val="007F532B"/>
    <w:rsid w:val="00800C10"/>
    <w:rsid w:val="00800FF0"/>
    <w:rsid w:val="00803832"/>
    <w:rsid w:val="00807371"/>
    <w:rsid w:val="00810CE8"/>
    <w:rsid w:val="00814572"/>
    <w:rsid w:val="00814E27"/>
    <w:rsid w:val="00814EDA"/>
    <w:rsid w:val="00815FF0"/>
    <w:rsid w:val="0081605F"/>
    <w:rsid w:val="00816EE9"/>
    <w:rsid w:val="0082114F"/>
    <w:rsid w:val="00821C9F"/>
    <w:rsid w:val="008247DB"/>
    <w:rsid w:val="00824D34"/>
    <w:rsid w:val="00824F28"/>
    <w:rsid w:val="00830045"/>
    <w:rsid w:val="0084007F"/>
    <w:rsid w:val="00842524"/>
    <w:rsid w:val="008440AE"/>
    <w:rsid w:val="00847308"/>
    <w:rsid w:val="0084784E"/>
    <w:rsid w:val="00850A31"/>
    <w:rsid w:val="00856278"/>
    <w:rsid w:val="00856E58"/>
    <w:rsid w:val="008579D3"/>
    <w:rsid w:val="00861975"/>
    <w:rsid w:val="00861B14"/>
    <w:rsid w:val="0086305C"/>
    <w:rsid w:val="008653BD"/>
    <w:rsid w:val="00865748"/>
    <w:rsid w:val="00865977"/>
    <w:rsid w:val="00867E88"/>
    <w:rsid w:val="00871CD7"/>
    <w:rsid w:val="0087662C"/>
    <w:rsid w:val="00880D26"/>
    <w:rsid w:val="00881AD5"/>
    <w:rsid w:val="008832AC"/>
    <w:rsid w:val="00884B37"/>
    <w:rsid w:val="00884D55"/>
    <w:rsid w:val="00885DC2"/>
    <w:rsid w:val="008929F4"/>
    <w:rsid w:val="00893622"/>
    <w:rsid w:val="00895755"/>
    <w:rsid w:val="00896D0D"/>
    <w:rsid w:val="00897D55"/>
    <w:rsid w:val="008A33FF"/>
    <w:rsid w:val="008B01AE"/>
    <w:rsid w:val="008B111E"/>
    <w:rsid w:val="008B478D"/>
    <w:rsid w:val="008B4A48"/>
    <w:rsid w:val="008B5C4C"/>
    <w:rsid w:val="008B600E"/>
    <w:rsid w:val="008B7427"/>
    <w:rsid w:val="008B7A81"/>
    <w:rsid w:val="008C0421"/>
    <w:rsid w:val="008C0D6D"/>
    <w:rsid w:val="008C181A"/>
    <w:rsid w:val="008C6A8B"/>
    <w:rsid w:val="008C6CD9"/>
    <w:rsid w:val="008D036B"/>
    <w:rsid w:val="008D3EC3"/>
    <w:rsid w:val="008D6F4C"/>
    <w:rsid w:val="008E0C16"/>
    <w:rsid w:val="008E3415"/>
    <w:rsid w:val="008E3FE8"/>
    <w:rsid w:val="008E5BA8"/>
    <w:rsid w:val="008E67EC"/>
    <w:rsid w:val="008F1A7A"/>
    <w:rsid w:val="008F32FC"/>
    <w:rsid w:val="008F35EE"/>
    <w:rsid w:val="008F3813"/>
    <w:rsid w:val="0090017B"/>
    <w:rsid w:val="00901C87"/>
    <w:rsid w:val="00901DC0"/>
    <w:rsid w:val="00906DB7"/>
    <w:rsid w:val="00912D04"/>
    <w:rsid w:val="0092090F"/>
    <w:rsid w:val="00922613"/>
    <w:rsid w:val="00923AD2"/>
    <w:rsid w:val="00925063"/>
    <w:rsid w:val="00925EDC"/>
    <w:rsid w:val="009305FE"/>
    <w:rsid w:val="00937F63"/>
    <w:rsid w:val="00941006"/>
    <w:rsid w:val="00942C22"/>
    <w:rsid w:val="00943622"/>
    <w:rsid w:val="00944D70"/>
    <w:rsid w:val="00951976"/>
    <w:rsid w:val="009525F1"/>
    <w:rsid w:val="0095325C"/>
    <w:rsid w:val="0095395B"/>
    <w:rsid w:val="00956A4E"/>
    <w:rsid w:val="00963EB8"/>
    <w:rsid w:val="00964230"/>
    <w:rsid w:val="0096746F"/>
    <w:rsid w:val="00973DA3"/>
    <w:rsid w:val="00975F81"/>
    <w:rsid w:val="00977CD7"/>
    <w:rsid w:val="009814EC"/>
    <w:rsid w:val="00983B33"/>
    <w:rsid w:val="00987486"/>
    <w:rsid w:val="00987842"/>
    <w:rsid w:val="0099597D"/>
    <w:rsid w:val="009961D4"/>
    <w:rsid w:val="009A052E"/>
    <w:rsid w:val="009A2FD2"/>
    <w:rsid w:val="009A422B"/>
    <w:rsid w:val="009B0528"/>
    <w:rsid w:val="009B4967"/>
    <w:rsid w:val="009B4D89"/>
    <w:rsid w:val="009B705B"/>
    <w:rsid w:val="009D37D6"/>
    <w:rsid w:val="009D4A89"/>
    <w:rsid w:val="009D6708"/>
    <w:rsid w:val="009E4D6E"/>
    <w:rsid w:val="009F074E"/>
    <w:rsid w:val="009F56EA"/>
    <w:rsid w:val="009F6671"/>
    <w:rsid w:val="009F6D0D"/>
    <w:rsid w:val="00A002F1"/>
    <w:rsid w:val="00A04010"/>
    <w:rsid w:val="00A04515"/>
    <w:rsid w:val="00A04A32"/>
    <w:rsid w:val="00A06BC2"/>
    <w:rsid w:val="00A12613"/>
    <w:rsid w:val="00A12F60"/>
    <w:rsid w:val="00A15268"/>
    <w:rsid w:val="00A16C28"/>
    <w:rsid w:val="00A23F88"/>
    <w:rsid w:val="00A33DF1"/>
    <w:rsid w:val="00A356D3"/>
    <w:rsid w:val="00A36BE7"/>
    <w:rsid w:val="00A44E39"/>
    <w:rsid w:val="00A501D2"/>
    <w:rsid w:val="00A52154"/>
    <w:rsid w:val="00A57B87"/>
    <w:rsid w:val="00A60801"/>
    <w:rsid w:val="00A621AF"/>
    <w:rsid w:val="00A66E3E"/>
    <w:rsid w:val="00A6713A"/>
    <w:rsid w:val="00A675E6"/>
    <w:rsid w:val="00A765E0"/>
    <w:rsid w:val="00A76C0C"/>
    <w:rsid w:val="00A77199"/>
    <w:rsid w:val="00A81191"/>
    <w:rsid w:val="00A81A5F"/>
    <w:rsid w:val="00A857E8"/>
    <w:rsid w:val="00A91F4D"/>
    <w:rsid w:val="00A934B1"/>
    <w:rsid w:val="00A95727"/>
    <w:rsid w:val="00AA26F4"/>
    <w:rsid w:val="00AA2B75"/>
    <w:rsid w:val="00AA75F0"/>
    <w:rsid w:val="00AB2278"/>
    <w:rsid w:val="00AB40B5"/>
    <w:rsid w:val="00AB6CD7"/>
    <w:rsid w:val="00AC0870"/>
    <w:rsid w:val="00AC1515"/>
    <w:rsid w:val="00AC3E0C"/>
    <w:rsid w:val="00AC7B7D"/>
    <w:rsid w:val="00AD1652"/>
    <w:rsid w:val="00AD24A1"/>
    <w:rsid w:val="00AD3D6D"/>
    <w:rsid w:val="00AE0927"/>
    <w:rsid w:val="00AE0D0D"/>
    <w:rsid w:val="00AE2720"/>
    <w:rsid w:val="00AE4440"/>
    <w:rsid w:val="00AE4667"/>
    <w:rsid w:val="00AE5BEB"/>
    <w:rsid w:val="00AF2428"/>
    <w:rsid w:val="00AF3E37"/>
    <w:rsid w:val="00AF511A"/>
    <w:rsid w:val="00B051C4"/>
    <w:rsid w:val="00B14ACA"/>
    <w:rsid w:val="00B151F6"/>
    <w:rsid w:val="00B212D8"/>
    <w:rsid w:val="00B2149D"/>
    <w:rsid w:val="00B221D4"/>
    <w:rsid w:val="00B25393"/>
    <w:rsid w:val="00B25571"/>
    <w:rsid w:val="00B314E9"/>
    <w:rsid w:val="00B32070"/>
    <w:rsid w:val="00B322C2"/>
    <w:rsid w:val="00B4170A"/>
    <w:rsid w:val="00B53A59"/>
    <w:rsid w:val="00B5457E"/>
    <w:rsid w:val="00B56D9C"/>
    <w:rsid w:val="00B56DFA"/>
    <w:rsid w:val="00B57BD1"/>
    <w:rsid w:val="00B62009"/>
    <w:rsid w:val="00B62A98"/>
    <w:rsid w:val="00B638B3"/>
    <w:rsid w:val="00B74A62"/>
    <w:rsid w:val="00B74EDF"/>
    <w:rsid w:val="00B76784"/>
    <w:rsid w:val="00B80818"/>
    <w:rsid w:val="00B8267E"/>
    <w:rsid w:val="00B83BDE"/>
    <w:rsid w:val="00B86449"/>
    <w:rsid w:val="00B90C48"/>
    <w:rsid w:val="00B9188D"/>
    <w:rsid w:val="00B93998"/>
    <w:rsid w:val="00B93AC6"/>
    <w:rsid w:val="00B95CC3"/>
    <w:rsid w:val="00B96D61"/>
    <w:rsid w:val="00BA0934"/>
    <w:rsid w:val="00BA3305"/>
    <w:rsid w:val="00BA4C97"/>
    <w:rsid w:val="00BB5A61"/>
    <w:rsid w:val="00BB7839"/>
    <w:rsid w:val="00BC1D96"/>
    <w:rsid w:val="00BC2DF4"/>
    <w:rsid w:val="00BD1236"/>
    <w:rsid w:val="00BD1A4D"/>
    <w:rsid w:val="00BD6EF1"/>
    <w:rsid w:val="00BE2224"/>
    <w:rsid w:val="00BE44DB"/>
    <w:rsid w:val="00BE64F7"/>
    <w:rsid w:val="00BE68FE"/>
    <w:rsid w:val="00BE75C5"/>
    <w:rsid w:val="00BF2019"/>
    <w:rsid w:val="00BF31A4"/>
    <w:rsid w:val="00BF3D3B"/>
    <w:rsid w:val="00BF4D3F"/>
    <w:rsid w:val="00BF5ECE"/>
    <w:rsid w:val="00C11488"/>
    <w:rsid w:val="00C123DD"/>
    <w:rsid w:val="00C16A4A"/>
    <w:rsid w:val="00C17A6D"/>
    <w:rsid w:val="00C207E4"/>
    <w:rsid w:val="00C21276"/>
    <w:rsid w:val="00C26339"/>
    <w:rsid w:val="00C272AD"/>
    <w:rsid w:val="00C307C2"/>
    <w:rsid w:val="00C34851"/>
    <w:rsid w:val="00C430E1"/>
    <w:rsid w:val="00C431EE"/>
    <w:rsid w:val="00C436EA"/>
    <w:rsid w:val="00C45FBD"/>
    <w:rsid w:val="00C46F32"/>
    <w:rsid w:val="00C55F11"/>
    <w:rsid w:val="00C57085"/>
    <w:rsid w:val="00C61DD6"/>
    <w:rsid w:val="00C647B6"/>
    <w:rsid w:val="00C83568"/>
    <w:rsid w:val="00C9422A"/>
    <w:rsid w:val="00C974D2"/>
    <w:rsid w:val="00CA09F3"/>
    <w:rsid w:val="00CA15D1"/>
    <w:rsid w:val="00CA1F15"/>
    <w:rsid w:val="00CA2339"/>
    <w:rsid w:val="00CA5C90"/>
    <w:rsid w:val="00CA61E1"/>
    <w:rsid w:val="00CA709E"/>
    <w:rsid w:val="00CA746F"/>
    <w:rsid w:val="00CB0524"/>
    <w:rsid w:val="00CB1E2B"/>
    <w:rsid w:val="00CB5A3D"/>
    <w:rsid w:val="00CB7563"/>
    <w:rsid w:val="00CB7AA2"/>
    <w:rsid w:val="00CC05B2"/>
    <w:rsid w:val="00CC078E"/>
    <w:rsid w:val="00CC45B8"/>
    <w:rsid w:val="00CC7B67"/>
    <w:rsid w:val="00CD0867"/>
    <w:rsid w:val="00CD482F"/>
    <w:rsid w:val="00CD70E5"/>
    <w:rsid w:val="00CE2CD1"/>
    <w:rsid w:val="00CE2EC9"/>
    <w:rsid w:val="00CE3BCA"/>
    <w:rsid w:val="00CE50D1"/>
    <w:rsid w:val="00CE5A79"/>
    <w:rsid w:val="00CE6BEE"/>
    <w:rsid w:val="00CF2A03"/>
    <w:rsid w:val="00CF40BE"/>
    <w:rsid w:val="00CF5B4A"/>
    <w:rsid w:val="00D00CE5"/>
    <w:rsid w:val="00D02800"/>
    <w:rsid w:val="00D02C16"/>
    <w:rsid w:val="00D053C9"/>
    <w:rsid w:val="00D11D11"/>
    <w:rsid w:val="00D17E67"/>
    <w:rsid w:val="00D20728"/>
    <w:rsid w:val="00D2143F"/>
    <w:rsid w:val="00D23D96"/>
    <w:rsid w:val="00D25A3F"/>
    <w:rsid w:val="00D3058A"/>
    <w:rsid w:val="00D318EB"/>
    <w:rsid w:val="00D36847"/>
    <w:rsid w:val="00D416C5"/>
    <w:rsid w:val="00D479DE"/>
    <w:rsid w:val="00D510F5"/>
    <w:rsid w:val="00D52CA5"/>
    <w:rsid w:val="00D556D6"/>
    <w:rsid w:val="00D55E57"/>
    <w:rsid w:val="00D64610"/>
    <w:rsid w:val="00D6720B"/>
    <w:rsid w:val="00D72527"/>
    <w:rsid w:val="00D74915"/>
    <w:rsid w:val="00D76F8B"/>
    <w:rsid w:val="00D8175F"/>
    <w:rsid w:val="00D842E6"/>
    <w:rsid w:val="00D85425"/>
    <w:rsid w:val="00D93D76"/>
    <w:rsid w:val="00DB1F43"/>
    <w:rsid w:val="00DB4930"/>
    <w:rsid w:val="00DC3111"/>
    <w:rsid w:val="00DD1D49"/>
    <w:rsid w:val="00DD3A76"/>
    <w:rsid w:val="00DE0229"/>
    <w:rsid w:val="00DE0EB7"/>
    <w:rsid w:val="00DE3E34"/>
    <w:rsid w:val="00DE4C6D"/>
    <w:rsid w:val="00DE56FC"/>
    <w:rsid w:val="00DE7B5C"/>
    <w:rsid w:val="00DF0194"/>
    <w:rsid w:val="00DF0E14"/>
    <w:rsid w:val="00DF2127"/>
    <w:rsid w:val="00DF4B75"/>
    <w:rsid w:val="00E00E86"/>
    <w:rsid w:val="00E108E1"/>
    <w:rsid w:val="00E16A70"/>
    <w:rsid w:val="00E206C9"/>
    <w:rsid w:val="00E20EB2"/>
    <w:rsid w:val="00E213FE"/>
    <w:rsid w:val="00E216E8"/>
    <w:rsid w:val="00E22036"/>
    <w:rsid w:val="00E22B7A"/>
    <w:rsid w:val="00E24E80"/>
    <w:rsid w:val="00E30EE1"/>
    <w:rsid w:val="00E31A53"/>
    <w:rsid w:val="00E33EEC"/>
    <w:rsid w:val="00E35924"/>
    <w:rsid w:val="00E40375"/>
    <w:rsid w:val="00E41E7F"/>
    <w:rsid w:val="00E435E7"/>
    <w:rsid w:val="00E43BA1"/>
    <w:rsid w:val="00E44148"/>
    <w:rsid w:val="00E44409"/>
    <w:rsid w:val="00E44A67"/>
    <w:rsid w:val="00E4624B"/>
    <w:rsid w:val="00E50D06"/>
    <w:rsid w:val="00E52675"/>
    <w:rsid w:val="00E5472A"/>
    <w:rsid w:val="00E54AEE"/>
    <w:rsid w:val="00E56467"/>
    <w:rsid w:val="00E615E3"/>
    <w:rsid w:val="00E62314"/>
    <w:rsid w:val="00E66688"/>
    <w:rsid w:val="00E66A46"/>
    <w:rsid w:val="00E70356"/>
    <w:rsid w:val="00E71F99"/>
    <w:rsid w:val="00E823D3"/>
    <w:rsid w:val="00E8661B"/>
    <w:rsid w:val="00E9100C"/>
    <w:rsid w:val="00EA3D31"/>
    <w:rsid w:val="00EA6BFA"/>
    <w:rsid w:val="00EA72C4"/>
    <w:rsid w:val="00EB15AA"/>
    <w:rsid w:val="00EB197B"/>
    <w:rsid w:val="00EB2390"/>
    <w:rsid w:val="00EB4BFB"/>
    <w:rsid w:val="00EC0409"/>
    <w:rsid w:val="00EC21F2"/>
    <w:rsid w:val="00EC3CD8"/>
    <w:rsid w:val="00EC524A"/>
    <w:rsid w:val="00EC651F"/>
    <w:rsid w:val="00ED0B90"/>
    <w:rsid w:val="00ED2D0B"/>
    <w:rsid w:val="00ED601A"/>
    <w:rsid w:val="00ED6C31"/>
    <w:rsid w:val="00EE0089"/>
    <w:rsid w:val="00EE3D5B"/>
    <w:rsid w:val="00EE4E00"/>
    <w:rsid w:val="00EE656F"/>
    <w:rsid w:val="00EE6CA9"/>
    <w:rsid w:val="00EF3CA1"/>
    <w:rsid w:val="00EF6C95"/>
    <w:rsid w:val="00F00E92"/>
    <w:rsid w:val="00F011FE"/>
    <w:rsid w:val="00F04DF7"/>
    <w:rsid w:val="00F10ECF"/>
    <w:rsid w:val="00F26551"/>
    <w:rsid w:val="00F3293C"/>
    <w:rsid w:val="00F3325C"/>
    <w:rsid w:val="00F34D39"/>
    <w:rsid w:val="00F35A85"/>
    <w:rsid w:val="00F361C4"/>
    <w:rsid w:val="00F3764E"/>
    <w:rsid w:val="00F37EF7"/>
    <w:rsid w:val="00F40293"/>
    <w:rsid w:val="00F40E12"/>
    <w:rsid w:val="00F42A32"/>
    <w:rsid w:val="00F476A9"/>
    <w:rsid w:val="00F47E53"/>
    <w:rsid w:val="00F52BDE"/>
    <w:rsid w:val="00F56CA2"/>
    <w:rsid w:val="00F61EB6"/>
    <w:rsid w:val="00F645CD"/>
    <w:rsid w:val="00F64D38"/>
    <w:rsid w:val="00F6622B"/>
    <w:rsid w:val="00F72254"/>
    <w:rsid w:val="00F72B12"/>
    <w:rsid w:val="00F73B0A"/>
    <w:rsid w:val="00F74182"/>
    <w:rsid w:val="00F76DF2"/>
    <w:rsid w:val="00F80BDC"/>
    <w:rsid w:val="00F918A8"/>
    <w:rsid w:val="00F919B4"/>
    <w:rsid w:val="00F95995"/>
    <w:rsid w:val="00FA056D"/>
    <w:rsid w:val="00FA498B"/>
    <w:rsid w:val="00FA5E33"/>
    <w:rsid w:val="00FA6C36"/>
    <w:rsid w:val="00FA6C8B"/>
    <w:rsid w:val="00FA6E9D"/>
    <w:rsid w:val="00FA70D3"/>
    <w:rsid w:val="00FB1EA2"/>
    <w:rsid w:val="00FB32CF"/>
    <w:rsid w:val="00FB3AB6"/>
    <w:rsid w:val="00FC058F"/>
    <w:rsid w:val="00FC074B"/>
    <w:rsid w:val="00FC47B3"/>
    <w:rsid w:val="00FC7137"/>
    <w:rsid w:val="00FC73A1"/>
    <w:rsid w:val="00FC7932"/>
    <w:rsid w:val="00FD598F"/>
    <w:rsid w:val="00FD5B3C"/>
    <w:rsid w:val="00FD5D38"/>
    <w:rsid w:val="00FE3548"/>
    <w:rsid w:val="00FE6BCA"/>
    <w:rsid w:val="00FF17E4"/>
    <w:rsid w:val="00FF535B"/>
    <w:rsid w:val="00FF6205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E8B"/>
  </w:style>
  <w:style w:type="paragraph" w:styleId="a7">
    <w:name w:val="footer"/>
    <w:basedOn w:val="a"/>
    <w:link w:val="a8"/>
    <w:uiPriority w:val="99"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8B"/>
  </w:style>
  <w:style w:type="paragraph" w:styleId="a9">
    <w:name w:val="No Spacing"/>
    <w:uiPriority w:val="1"/>
    <w:qFormat/>
    <w:rsid w:val="00FF17E4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9F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E989-CED6-48AB-9831-03F6B7AB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8228</TotalTime>
  <Pages>19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2020-04-07T10:29:00Z</cp:lastPrinted>
  <dcterms:created xsi:type="dcterms:W3CDTF">2019-02-12T04:49:00Z</dcterms:created>
  <dcterms:modified xsi:type="dcterms:W3CDTF">2020-04-07T10:29:00Z</dcterms:modified>
</cp:coreProperties>
</file>