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C6D" w:rsidRPr="00E44409" w:rsidRDefault="00A765E0" w:rsidP="00A930D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="00814E27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DE4C6D" w:rsidRPr="00E44409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8B111E">
        <w:rPr>
          <w:rFonts w:ascii="Times New Roman" w:hAnsi="Times New Roman" w:cs="Times New Roman"/>
          <w:sz w:val="20"/>
          <w:szCs w:val="20"/>
        </w:rPr>
        <w:t>1</w:t>
      </w:r>
      <w:r w:rsidR="001E0A23">
        <w:rPr>
          <w:rFonts w:ascii="Times New Roman" w:hAnsi="Times New Roman" w:cs="Times New Roman"/>
          <w:sz w:val="20"/>
          <w:szCs w:val="20"/>
        </w:rPr>
        <w:t xml:space="preserve"> </w:t>
      </w:r>
      <w:r w:rsidR="00DE4C6D">
        <w:rPr>
          <w:rFonts w:ascii="Times New Roman" w:hAnsi="Times New Roman" w:cs="Times New Roman"/>
          <w:sz w:val="20"/>
          <w:szCs w:val="20"/>
        </w:rPr>
        <w:t xml:space="preserve">к решению        </w:t>
      </w:r>
    </w:p>
    <w:p w:rsidR="00DE4C6D" w:rsidRPr="00E44409" w:rsidRDefault="00584B6B" w:rsidP="00A930D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</w:t>
      </w:r>
      <w:r w:rsidR="004030A0">
        <w:rPr>
          <w:rFonts w:ascii="Times New Roman" w:hAnsi="Times New Roman" w:cs="Times New Roman"/>
          <w:sz w:val="20"/>
          <w:szCs w:val="20"/>
        </w:rPr>
        <w:t>ест</w:t>
      </w:r>
      <w:r>
        <w:rPr>
          <w:rFonts w:ascii="Times New Roman" w:hAnsi="Times New Roman" w:cs="Times New Roman"/>
          <w:sz w:val="20"/>
          <w:szCs w:val="20"/>
        </w:rPr>
        <w:t xml:space="preserve">ьдесят </w:t>
      </w:r>
      <w:r w:rsidR="00AC3142">
        <w:rPr>
          <w:rFonts w:ascii="Times New Roman" w:hAnsi="Times New Roman" w:cs="Times New Roman"/>
          <w:sz w:val="20"/>
          <w:szCs w:val="20"/>
        </w:rPr>
        <w:t>седьмо</w:t>
      </w:r>
      <w:r w:rsidR="00152D77">
        <w:rPr>
          <w:rFonts w:ascii="Times New Roman" w:hAnsi="Times New Roman" w:cs="Times New Roman"/>
          <w:sz w:val="20"/>
          <w:szCs w:val="20"/>
        </w:rPr>
        <w:t xml:space="preserve">й </w:t>
      </w:r>
      <w:r w:rsidR="00DE4C6D" w:rsidRPr="00E44409">
        <w:rPr>
          <w:rFonts w:ascii="Times New Roman" w:hAnsi="Times New Roman" w:cs="Times New Roman"/>
          <w:sz w:val="20"/>
          <w:szCs w:val="20"/>
        </w:rPr>
        <w:t>сессии</w:t>
      </w:r>
    </w:p>
    <w:p w:rsidR="004118D7" w:rsidRDefault="00DE4C6D" w:rsidP="00A930D3">
      <w:pPr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="008B111E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DF0194">
        <w:rPr>
          <w:rFonts w:ascii="Times New Roman" w:hAnsi="Times New Roman" w:cs="Times New Roman"/>
          <w:sz w:val="20"/>
          <w:szCs w:val="20"/>
        </w:rPr>
        <w:t xml:space="preserve">  </w:t>
      </w:r>
      <w:r w:rsidRPr="00E44409">
        <w:rPr>
          <w:rFonts w:ascii="Times New Roman" w:hAnsi="Times New Roman" w:cs="Times New Roman"/>
          <w:sz w:val="20"/>
          <w:szCs w:val="20"/>
        </w:rPr>
        <w:t xml:space="preserve">от </w:t>
      </w:r>
      <w:r w:rsidR="008B111E">
        <w:rPr>
          <w:rFonts w:ascii="Times New Roman" w:hAnsi="Times New Roman" w:cs="Times New Roman"/>
          <w:sz w:val="20"/>
          <w:szCs w:val="20"/>
        </w:rPr>
        <w:t>2</w:t>
      </w:r>
      <w:r w:rsidR="00AC3142">
        <w:rPr>
          <w:rFonts w:ascii="Times New Roman" w:hAnsi="Times New Roman" w:cs="Times New Roman"/>
          <w:sz w:val="20"/>
          <w:szCs w:val="20"/>
        </w:rPr>
        <w:t>4</w:t>
      </w:r>
      <w:r w:rsidR="008B111E">
        <w:rPr>
          <w:rFonts w:ascii="Times New Roman" w:hAnsi="Times New Roman" w:cs="Times New Roman"/>
          <w:sz w:val="20"/>
          <w:szCs w:val="20"/>
        </w:rPr>
        <w:t>.0</w:t>
      </w:r>
      <w:r w:rsidR="00AC3142">
        <w:rPr>
          <w:rFonts w:ascii="Times New Roman" w:hAnsi="Times New Roman" w:cs="Times New Roman"/>
          <w:sz w:val="20"/>
          <w:szCs w:val="20"/>
        </w:rPr>
        <w:t>8</w:t>
      </w:r>
      <w:r w:rsidR="008B111E">
        <w:rPr>
          <w:rFonts w:ascii="Times New Roman" w:hAnsi="Times New Roman" w:cs="Times New Roman"/>
          <w:sz w:val="20"/>
          <w:szCs w:val="20"/>
        </w:rPr>
        <w:t>.2020г.</w:t>
      </w:r>
      <w:r w:rsidRPr="00E44409">
        <w:rPr>
          <w:rFonts w:ascii="Times New Roman" w:hAnsi="Times New Roman" w:cs="Times New Roman"/>
          <w:sz w:val="20"/>
          <w:szCs w:val="20"/>
        </w:rPr>
        <w:t xml:space="preserve">  № </w:t>
      </w:r>
      <w:r w:rsidR="00AC3142">
        <w:rPr>
          <w:rFonts w:ascii="Times New Roman" w:hAnsi="Times New Roman" w:cs="Times New Roman"/>
          <w:sz w:val="20"/>
          <w:szCs w:val="20"/>
        </w:rPr>
        <w:t>245</w:t>
      </w:r>
    </w:p>
    <w:p w:rsidR="00814E27" w:rsidRPr="00596CB7" w:rsidRDefault="00814E27" w:rsidP="00DE4C6D">
      <w:pPr>
        <w:spacing w:after="0"/>
        <w:jc w:val="center"/>
        <w:rPr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</w:t>
      </w:r>
    </w:p>
    <w:p w:rsidR="004118D7" w:rsidRPr="000E699B" w:rsidRDefault="004118D7" w:rsidP="004118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99B">
        <w:rPr>
          <w:rFonts w:ascii="Times New Roman" w:hAnsi="Times New Roman" w:cs="Times New Roman"/>
          <w:b/>
          <w:sz w:val="24"/>
          <w:szCs w:val="24"/>
        </w:rPr>
        <w:t>Доходы местного бюджета на 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0E699B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EF6D5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18D7" w:rsidRPr="00D3058A" w:rsidRDefault="004118D7" w:rsidP="004118D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</w:t>
      </w:r>
      <w:r w:rsidRPr="000E699B">
        <w:rPr>
          <w:rFonts w:ascii="Times New Roman" w:hAnsi="Times New Roman" w:cs="Times New Roman"/>
          <w:b/>
          <w:sz w:val="20"/>
          <w:szCs w:val="20"/>
        </w:rPr>
        <w:t>Таблица № 1 (руб.)</w:t>
      </w:r>
    </w:p>
    <w:tbl>
      <w:tblPr>
        <w:tblW w:w="9733" w:type="dxa"/>
        <w:tblLayout w:type="fixed"/>
        <w:tblLook w:val="01E0"/>
      </w:tblPr>
      <w:tblGrid>
        <w:gridCol w:w="1064"/>
        <w:gridCol w:w="4714"/>
        <w:gridCol w:w="2624"/>
        <w:gridCol w:w="1331"/>
      </w:tblGrid>
      <w:tr w:rsidR="004118D7" w:rsidRPr="000E699B" w:rsidTr="00CA5C90">
        <w:trPr>
          <w:trHeight w:val="725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D7" w:rsidRDefault="004118D7" w:rsidP="00CA5C9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  <w:p w:rsidR="004118D7" w:rsidRPr="000E699B" w:rsidRDefault="004118D7" w:rsidP="00CA5C9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админ.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Код дохода по КБ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Доходы  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4118D7" w:rsidRPr="000E699B" w:rsidTr="00CA5C90">
        <w:trPr>
          <w:trHeight w:val="527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1 01 02010 01 0000 110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460000</w:t>
            </w:r>
          </w:p>
        </w:tc>
      </w:tr>
      <w:tr w:rsidR="004118D7" w:rsidRPr="000E699B" w:rsidTr="00CA5C90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57 000</w:t>
            </w:r>
          </w:p>
        </w:tc>
      </w:tr>
      <w:tr w:rsidR="004118D7" w:rsidRPr="000E699B" w:rsidTr="00CA5C90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1 06 06000 10 0000 110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</w:tr>
      <w:tr w:rsidR="004118D7" w:rsidRPr="000E699B" w:rsidTr="00CA5C90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Акцизы по подакцизным товарам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1 03 02000 01 0000 110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593 120</w:t>
            </w:r>
          </w:p>
        </w:tc>
      </w:tr>
      <w:tr w:rsidR="004118D7" w:rsidRPr="000E699B" w:rsidTr="00CA5C90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алоговые доходы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1 810 120</w:t>
            </w:r>
          </w:p>
        </w:tc>
      </w:tr>
      <w:tr w:rsidR="004118D7" w:rsidRPr="000E699B" w:rsidTr="00CA5C90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Нен</w:t>
            </w: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алоговые доходы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D7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118D7" w:rsidRPr="000E699B" w:rsidTr="00CA5C90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Всего собственных доходов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1 810 120</w:t>
            </w:r>
          </w:p>
        </w:tc>
      </w:tr>
      <w:tr w:rsidR="004118D7" w:rsidRPr="000E699B" w:rsidTr="00CA5C90">
        <w:trPr>
          <w:trHeight w:val="587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Дотация на выравнивание бюджетной обеспеченности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2 02 15001 10 0000 150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5 212 549</w:t>
            </w:r>
          </w:p>
          <w:p w:rsidR="004118D7" w:rsidRPr="000E699B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8D7" w:rsidRPr="000E699B" w:rsidTr="00CA5C90">
        <w:trPr>
          <w:trHeight w:val="415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18D7" w:rsidRPr="000E699B" w:rsidRDefault="005E164D" w:rsidP="005E1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18D7" w:rsidRPr="000E699B" w:rsidRDefault="004118D7" w:rsidP="0041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 xml:space="preserve">2 02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29999</w:t>
            </w: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 xml:space="preserve"> 10 0000 150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18D7" w:rsidRDefault="000F2EB0" w:rsidP="00EB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B4D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52D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B3C68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r w:rsidR="009B4D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3C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</w:tr>
      <w:tr w:rsidR="004118D7" w:rsidRPr="000E699B" w:rsidTr="00CA5C90">
        <w:trPr>
          <w:trHeight w:val="675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сельских поселений на выполнение передаваемых </w:t>
            </w: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полномочий субъектов РФ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2 02 30024 10 0000 150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118D7" w:rsidRPr="000E699B" w:rsidTr="00CA5C90">
        <w:trPr>
          <w:trHeight w:val="86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Субвенции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сельских поселений</w:t>
            </w: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8D7" w:rsidRPr="000E699B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2 02 35118 10 0000 150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8D7" w:rsidRPr="000E699B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99 551</w:t>
            </w:r>
          </w:p>
        </w:tc>
      </w:tr>
      <w:tr w:rsidR="009B4D89" w:rsidRPr="000E699B" w:rsidTr="00CA5C90">
        <w:trPr>
          <w:trHeight w:val="86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4D89" w:rsidRPr="000E699B" w:rsidRDefault="009B4D89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4D89" w:rsidRPr="000E699B" w:rsidRDefault="000F38FE" w:rsidP="00CA5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8FE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трансферты,передаваемые бюджетам сельских поселений для компенсации дополнительных расходов,возникших в результате решений,принятых органами власти другого уровня</w:t>
            </w:r>
            <w:r w:rsidR="009B4D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4D89" w:rsidRPr="000E699B" w:rsidRDefault="008E3FE8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2 02 45160 10 0000 150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4D89" w:rsidRPr="000E699B" w:rsidRDefault="00EF6D5A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5 911 900</w:t>
            </w:r>
          </w:p>
        </w:tc>
      </w:tr>
      <w:tr w:rsidR="00584B6B" w:rsidRPr="000E699B" w:rsidTr="00584B6B">
        <w:trPr>
          <w:trHeight w:val="431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4B6B" w:rsidRDefault="00584B6B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4B6B" w:rsidRPr="000F38FE" w:rsidRDefault="00584B6B" w:rsidP="00CA5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Итого межбюджетные трансферты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4B6B" w:rsidRDefault="00584B6B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4B6B" w:rsidRDefault="00584B6B" w:rsidP="00EB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</w:t>
            </w:r>
            <w:r w:rsidR="00EB3C68">
              <w:rPr>
                <w:rFonts w:ascii="Times New Roman" w:hAnsi="Times New Roman" w:cs="Times New Roman"/>
                <w:sz w:val="20"/>
                <w:szCs w:val="20"/>
              </w:rPr>
              <w:t>516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3C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F2EB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</w:tr>
      <w:tr w:rsidR="00801AD5" w:rsidRPr="000E699B" w:rsidTr="00584B6B">
        <w:trPr>
          <w:trHeight w:val="551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1AD5" w:rsidRDefault="00801AD5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1AD5" w:rsidRPr="000F38FE" w:rsidRDefault="00030BA9" w:rsidP="00CA5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01D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1AD5" w:rsidRDefault="00801AD5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2 07 05030 10 0000 150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1AD5" w:rsidRDefault="00801AD5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584B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625</w:t>
            </w:r>
          </w:p>
        </w:tc>
      </w:tr>
      <w:tr w:rsidR="004118D7" w:rsidRPr="000E699B" w:rsidTr="00CA5C90">
        <w:trPr>
          <w:trHeight w:val="501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В с е г о   д о х о д о в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D7" w:rsidRPr="000E699B" w:rsidRDefault="009B705B" w:rsidP="00EB3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F2EB0">
              <w:rPr>
                <w:rFonts w:ascii="Times New Roman" w:hAnsi="Times New Roman" w:cs="Times New Roman"/>
                <w:b/>
                <w:sz w:val="20"/>
                <w:szCs w:val="20"/>
              </w:rPr>
              <w:t>16 </w:t>
            </w:r>
            <w:r w:rsidR="00EB3C68">
              <w:rPr>
                <w:rFonts w:ascii="Times New Roman" w:hAnsi="Times New Roman" w:cs="Times New Roman"/>
                <w:b/>
                <w:sz w:val="20"/>
                <w:szCs w:val="20"/>
              </w:rPr>
              <w:t>359</w:t>
            </w:r>
            <w:r w:rsidR="000F2E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B3C6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0F2EB0"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</w:tr>
    </w:tbl>
    <w:p w:rsidR="004118D7" w:rsidRDefault="004118D7" w:rsidP="004118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258FD" w:rsidRPr="005274DC" w:rsidRDefault="00814E27" w:rsidP="005274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</w:t>
      </w:r>
      <w:r w:rsidR="001E0A23">
        <w:rPr>
          <w:rFonts w:ascii="Times New Roman CYR" w:hAnsi="Times New Roman CYR" w:cs="Times New Roman CYR"/>
          <w:sz w:val="20"/>
          <w:szCs w:val="20"/>
        </w:rPr>
        <w:br/>
      </w:r>
    </w:p>
    <w:p w:rsidR="003258FD" w:rsidRDefault="003258FD" w:rsidP="008B7A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8D3166" w:rsidRDefault="00234F00" w:rsidP="008D3166">
      <w:pPr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</w:t>
      </w:r>
    </w:p>
    <w:p w:rsidR="008D3166" w:rsidRDefault="008D3166" w:rsidP="008D3166">
      <w:pPr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8D3166" w:rsidRDefault="008D3166" w:rsidP="008D3166">
      <w:pPr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8D3166" w:rsidRDefault="008D3166" w:rsidP="008D3166">
      <w:pPr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8D3166" w:rsidRDefault="008D3166" w:rsidP="008D3166">
      <w:pPr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8D3166" w:rsidRDefault="008D3166" w:rsidP="008D3166">
      <w:pPr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8D3166" w:rsidRDefault="008D3166" w:rsidP="008D3166">
      <w:pPr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8D3166" w:rsidRDefault="008D3166" w:rsidP="008D3166">
      <w:pPr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8D3166" w:rsidRDefault="008D3166" w:rsidP="008D3166">
      <w:pPr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8D3166" w:rsidRDefault="008D3166" w:rsidP="008D3166">
      <w:pPr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8D3166" w:rsidRDefault="008D3166" w:rsidP="008D3166">
      <w:pPr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8D3166" w:rsidRDefault="008D3166" w:rsidP="008D3166">
      <w:pPr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8D3166" w:rsidRDefault="008D3166" w:rsidP="008D3166">
      <w:pPr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8D3166" w:rsidRDefault="008D3166" w:rsidP="008D3166">
      <w:pPr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8D3166" w:rsidRDefault="008D3166" w:rsidP="008D3166">
      <w:pPr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8D3166" w:rsidRDefault="008D3166" w:rsidP="008D3166">
      <w:pPr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8D3166" w:rsidRDefault="008D3166" w:rsidP="008D3166">
      <w:pPr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234F00" w:rsidRPr="008D3166" w:rsidRDefault="00234F00" w:rsidP="008D3166">
      <w:pPr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lastRenderedPageBreak/>
        <w:t xml:space="preserve"> </w:t>
      </w:r>
      <w:r w:rsidRPr="00E44409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8B111E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  к решению        </w:t>
      </w:r>
    </w:p>
    <w:p w:rsidR="005274DC" w:rsidRDefault="00714CD9" w:rsidP="00714CD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</w:t>
      </w:r>
      <w:r w:rsidR="00193674">
        <w:rPr>
          <w:rFonts w:ascii="Times New Roman" w:hAnsi="Times New Roman" w:cs="Times New Roman"/>
          <w:sz w:val="20"/>
          <w:szCs w:val="20"/>
        </w:rPr>
        <w:t>ест</w:t>
      </w:r>
      <w:r>
        <w:rPr>
          <w:rFonts w:ascii="Times New Roman" w:hAnsi="Times New Roman" w:cs="Times New Roman"/>
          <w:sz w:val="20"/>
          <w:szCs w:val="20"/>
        </w:rPr>
        <w:t xml:space="preserve">ьдесят </w:t>
      </w:r>
      <w:r w:rsidR="00FC7AB6">
        <w:rPr>
          <w:rFonts w:ascii="Times New Roman" w:hAnsi="Times New Roman" w:cs="Times New Roman"/>
          <w:sz w:val="20"/>
          <w:szCs w:val="20"/>
        </w:rPr>
        <w:t>седьмой</w:t>
      </w:r>
      <w:r w:rsidR="00046A36">
        <w:rPr>
          <w:rFonts w:ascii="Times New Roman" w:hAnsi="Times New Roman" w:cs="Times New Roman"/>
          <w:sz w:val="20"/>
          <w:szCs w:val="20"/>
        </w:rPr>
        <w:t xml:space="preserve"> </w:t>
      </w:r>
      <w:r w:rsidR="005274DC">
        <w:rPr>
          <w:rFonts w:ascii="Times New Roman" w:hAnsi="Times New Roman" w:cs="Times New Roman"/>
          <w:sz w:val="20"/>
          <w:szCs w:val="20"/>
        </w:rPr>
        <w:t>сессии</w:t>
      </w:r>
    </w:p>
    <w:p w:rsidR="00234F00" w:rsidRPr="00C82562" w:rsidRDefault="005274DC" w:rsidP="00714CD9">
      <w:pPr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</w:t>
      </w:r>
      <w:r w:rsidR="00FC7AB6">
        <w:rPr>
          <w:rFonts w:ascii="Times New Roman" w:hAnsi="Times New Roman" w:cs="Times New Roman"/>
          <w:sz w:val="20"/>
          <w:szCs w:val="20"/>
        </w:rPr>
        <w:t>4</w:t>
      </w:r>
      <w:r w:rsidR="008B111E">
        <w:rPr>
          <w:rFonts w:ascii="Times New Roman" w:hAnsi="Times New Roman" w:cs="Times New Roman"/>
          <w:sz w:val="20"/>
          <w:szCs w:val="20"/>
        </w:rPr>
        <w:t>.0</w:t>
      </w:r>
      <w:r w:rsidR="00FC7AB6">
        <w:rPr>
          <w:rFonts w:ascii="Times New Roman" w:hAnsi="Times New Roman" w:cs="Times New Roman"/>
          <w:sz w:val="20"/>
          <w:szCs w:val="20"/>
        </w:rPr>
        <w:t>8</w:t>
      </w:r>
      <w:r w:rsidR="008B111E">
        <w:rPr>
          <w:rFonts w:ascii="Times New Roman" w:hAnsi="Times New Roman" w:cs="Times New Roman"/>
          <w:sz w:val="20"/>
          <w:szCs w:val="20"/>
        </w:rPr>
        <w:t>.2020г.</w:t>
      </w:r>
      <w:r w:rsidR="00234F00" w:rsidRPr="00E44409">
        <w:rPr>
          <w:rFonts w:ascii="Times New Roman" w:hAnsi="Times New Roman" w:cs="Times New Roman"/>
          <w:sz w:val="20"/>
          <w:szCs w:val="20"/>
        </w:rPr>
        <w:t xml:space="preserve">  № </w:t>
      </w:r>
      <w:r w:rsidR="00193674">
        <w:rPr>
          <w:rFonts w:ascii="Times New Roman" w:hAnsi="Times New Roman" w:cs="Times New Roman"/>
          <w:sz w:val="20"/>
          <w:szCs w:val="20"/>
        </w:rPr>
        <w:t>2</w:t>
      </w:r>
      <w:r w:rsidR="00046A36">
        <w:rPr>
          <w:rFonts w:ascii="Times New Roman" w:hAnsi="Times New Roman" w:cs="Times New Roman"/>
          <w:sz w:val="20"/>
          <w:szCs w:val="20"/>
        </w:rPr>
        <w:t>4</w:t>
      </w:r>
      <w:r w:rsidR="00FC7AB6">
        <w:rPr>
          <w:rFonts w:ascii="Times New Roman" w:hAnsi="Times New Roman" w:cs="Times New Roman"/>
          <w:sz w:val="20"/>
          <w:szCs w:val="20"/>
        </w:rPr>
        <w:t>5</w:t>
      </w:r>
      <w:r w:rsidR="00234F00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</w:t>
      </w:r>
    </w:p>
    <w:p w:rsidR="00234F00" w:rsidRPr="00596CB7" w:rsidRDefault="00234F00" w:rsidP="00234F00">
      <w:pPr>
        <w:spacing w:after="0"/>
        <w:jc w:val="center"/>
        <w:rPr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</w:t>
      </w:r>
    </w:p>
    <w:p w:rsidR="008B03BA" w:rsidRDefault="00234F00" w:rsidP="008B03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6CB7">
        <w:rPr>
          <w:rFonts w:ascii="Times New Roman" w:hAnsi="Times New Roman" w:cs="Times New Roman"/>
          <w:b/>
          <w:bCs/>
          <w:sz w:val="24"/>
          <w:szCs w:val="24"/>
        </w:rPr>
        <w:t>Распределение бюджетных ассигнований Копкульского сельсовета по разделам, подразделам, целевым статьям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(муниципальным программам и непрограммным направлениям деятельности ),группам и подгруппам</w:t>
      </w:r>
      <w:r w:rsidRPr="00596CB7">
        <w:rPr>
          <w:rFonts w:ascii="Times New Roman" w:hAnsi="Times New Roman" w:cs="Times New Roman"/>
          <w:b/>
          <w:bCs/>
          <w:sz w:val="24"/>
          <w:szCs w:val="24"/>
        </w:rPr>
        <w:t xml:space="preserve"> вид</w:t>
      </w:r>
      <w:r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596CB7">
        <w:rPr>
          <w:rFonts w:ascii="Times New Roman" w:hAnsi="Times New Roman" w:cs="Times New Roman"/>
          <w:b/>
          <w:bCs/>
          <w:sz w:val="24"/>
          <w:szCs w:val="24"/>
        </w:rPr>
        <w:t xml:space="preserve"> расходов  классификации расходов бюджетов</w:t>
      </w:r>
    </w:p>
    <w:p w:rsidR="00E41E7F" w:rsidRPr="008B03BA" w:rsidRDefault="008B03BA" w:rsidP="008B03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</w:t>
      </w:r>
      <w:r w:rsidR="00E41E7F" w:rsidRPr="00810CE8">
        <w:rPr>
          <w:rFonts w:ascii="Times New Roman" w:hAnsi="Times New Roman" w:cs="Times New Roman"/>
          <w:b/>
          <w:bCs/>
          <w:sz w:val="20"/>
          <w:szCs w:val="20"/>
        </w:rPr>
        <w:t>Таблица 1(руб.)</w:t>
      </w:r>
    </w:p>
    <w:tbl>
      <w:tblPr>
        <w:tblW w:w="8429" w:type="dxa"/>
        <w:tblInd w:w="93" w:type="dxa"/>
        <w:tblLook w:val="04A0"/>
      </w:tblPr>
      <w:tblGrid>
        <w:gridCol w:w="3220"/>
        <w:gridCol w:w="864"/>
        <w:gridCol w:w="864"/>
        <w:gridCol w:w="1124"/>
        <w:gridCol w:w="977"/>
        <w:gridCol w:w="1380"/>
      </w:tblGrid>
      <w:tr w:rsidR="00815FF0" w:rsidRPr="00815FF0" w:rsidTr="00815FF0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FF0" w:rsidRPr="00815FF0" w:rsidRDefault="00815FF0" w:rsidP="0081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FF0" w:rsidRPr="00815FF0" w:rsidRDefault="00815FF0" w:rsidP="0081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FF0" w:rsidRPr="00815FF0" w:rsidRDefault="00815FF0" w:rsidP="0081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FF0" w:rsidRPr="00815FF0" w:rsidRDefault="00815FF0" w:rsidP="0081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FF0" w:rsidRPr="00815FF0" w:rsidRDefault="00815FF0" w:rsidP="0081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FF0" w:rsidRPr="00815FF0" w:rsidRDefault="00815FF0" w:rsidP="00810C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354DF" w:rsidRPr="006F50D6" w:rsidRDefault="006354DF" w:rsidP="008D3166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8429" w:type="dxa"/>
        <w:tblInd w:w="93" w:type="dxa"/>
        <w:tblLayout w:type="fixed"/>
        <w:tblLook w:val="04A0"/>
      </w:tblPr>
      <w:tblGrid>
        <w:gridCol w:w="3559"/>
        <w:gridCol w:w="525"/>
        <w:gridCol w:w="864"/>
        <w:gridCol w:w="1124"/>
        <w:gridCol w:w="867"/>
        <w:gridCol w:w="1490"/>
      </w:tblGrid>
      <w:tr w:rsidR="00A96374" w:rsidRPr="00B16256" w:rsidTr="009A6574">
        <w:trPr>
          <w:trHeight w:val="27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2020 год</w:t>
            </w:r>
          </w:p>
        </w:tc>
      </w:tr>
      <w:tr w:rsidR="00A96374" w:rsidRPr="00B16256" w:rsidTr="009A6574">
        <w:trPr>
          <w:trHeight w:val="153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раздела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 раздела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целевой статьи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вида расходов</w:t>
            </w:r>
          </w:p>
        </w:tc>
        <w:tc>
          <w:tcPr>
            <w:tcW w:w="14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96374" w:rsidRPr="00B16256" w:rsidTr="009A6574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</w:tr>
      <w:tr w:rsidR="00A96374" w:rsidRPr="00B16256" w:rsidTr="009A6574">
        <w:trPr>
          <w:trHeight w:val="31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3 271 051,43</w:t>
            </w:r>
          </w:p>
        </w:tc>
      </w:tr>
      <w:tr w:rsidR="00A96374" w:rsidRPr="00B16256" w:rsidTr="009A6574">
        <w:trPr>
          <w:trHeight w:val="8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718 290,00</w:t>
            </w:r>
          </w:p>
        </w:tc>
      </w:tr>
      <w:tr w:rsidR="00A96374" w:rsidRPr="00B16256" w:rsidTr="009A6574">
        <w:trPr>
          <w:trHeight w:val="64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9900000110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718 290,00</w:t>
            </w:r>
          </w:p>
        </w:tc>
      </w:tr>
      <w:tr w:rsidR="00A96374" w:rsidRPr="00B16256" w:rsidTr="009A6574">
        <w:trPr>
          <w:trHeight w:val="64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9900000110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718 290,00</w:t>
            </w:r>
          </w:p>
        </w:tc>
      </w:tr>
      <w:tr w:rsidR="00A96374" w:rsidRPr="00B16256" w:rsidTr="009A6574">
        <w:trPr>
          <w:trHeight w:val="127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2 195 663,03</w:t>
            </w:r>
          </w:p>
        </w:tc>
      </w:tr>
      <w:tr w:rsidR="00A96374" w:rsidRPr="00B16256" w:rsidTr="009A6574">
        <w:trPr>
          <w:trHeight w:val="64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9900000110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1 344 133,38</w:t>
            </w:r>
          </w:p>
        </w:tc>
      </w:tr>
      <w:tr w:rsidR="00A96374" w:rsidRPr="00B16256" w:rsidTr="009A6574">
        <w:trPr>
          <w:trHeight w:val="64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9900000110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1 344 133,38</w:t>
            </w:r>
          </w:p>
        </w:tc>
      </w:tr>
      <w:tr w:rsidR="00A96374" w:rsidRPr="00B16256" w:rsidTr="009A6574">
        <w:trPr>
          <w:trHeight w:val="64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9900000190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851 429,65</w:t>
            </w:r>
          </w:p>
        </w:tc>
      </w:tr>
      <w:tr w:rsidR="00A96374" w:rsidRPr="00B16256" w:rsidTr="009A6574">
        <w:trPr>
          <w:trHeight w:val="64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9900000190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14 400,00</w:t>
            </w:r>
          </w:p>
        </w:tc>
      </w:tr>
      <w:tr w:rsidR="00A96374" w:rsidRPr="00B16256" w:rsidTr="009A6574">
        <w:trPr>
          <w:trHeight w:val="64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9900000190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827 228,39</w:t>
            </w:r>
          </w:p>
        </w:tc>
      </w:tr>
      <w:tr w:rsidR="00A96374" w:rsidRPr="00B16256" w:rsidTr="009A6574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9900000190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9 801,26</w:t>
            </w:r>
          </w:p>
        </w:tc>
      </w:tr>
      <w:tr w:rsidR="00A96374" w:rsidRPr="00B16256" w:rsidTr="009A6574">
        <w:trPr>
          <w:trHeight w:val="8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осуществление полномочий по решению вопросов в сфере административных правовнарушений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9900070190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</w:t>
            </w:r>
          </w:p>
        </w:tc>
      </w:tr>
      <w:tr w:rsidR="00A96374" w:rsidRPr="00B16256" w:rsidTr="009A6574">
        <w:trPr>
          <w:trHeight w:val="64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9900070190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</w:t>
            </w:r>
          </w:p>
        </w:tc>
      </w:tr>
      <w:tr w:rsidR="00A96374" w:rsidRPr="00B16256" w:rsidTr="009A6574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106 424,70</w:t>
            </w:r>
          </w:p>
        </w:tc>
      </w:tr>
      <w:tr w:rsidR="00A96374" w:rsidRPr="00B16256" w:rsidTr="009A6574">
        <w:trPr>
          <w:trHeight w:val="64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проведение выборов в законодательные (представительные) органы власти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9900001200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106 424,70</w:t>
            </w:r>
          </w:p>
        </w:tc>
      </w:tr>
      <w:tr w:rsidR="00A96374" w:rsidRPr="00B16256" w:rsidTr="009A6574">
        <w:trPr>
          <w:trHeight w:val="64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9900001200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6374" w:rsidRPr="00B16256" w:rsidTr="009A6574">
        <w:trPr>
          <w:trHeight w:val="31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Специальные расходы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9900001200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106 424,70</w:t>
            </w:r>
          </w:p>
        </w:tc>
      </w:tr>
      <w:tr w:rsidR="00A96374" w:rsidRPr="00B16256" w:rsidTr="009A6574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250 673,70</w:t>
            </w:r>
          </w:p>
        </w:tc>
      </w:tr>
      <w:tr w:rsidR="00A96374" w:rsidRPr="00B16256" w:rsidTr="009A6574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7 873,70</w:t>
            </w:r>
          </w:p>
        </w:tc>
      </w:tr>
      <w:tr w:rsidR="00A96374" w:rsidRPr="00B16256" w:rsidTr="009A6574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7 873,70</w:t>
            </w:r>
          </w:p>
        </w:tc>
      </w:tr>
      <w:tr w:rsidR="00A96374" w:rsidRPr="00B16256" w:rsidTr="009A6574">
        <w:trPr>
          <w:trHeight w:val="14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осуществление полномочий органов местного самоуправления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242 800,00</w:t>
            </w:r>
          </w:p>
        </w:tc>
      </w:tr>
      <w:tr w:rsidR="00A96374" w:rsidRPr="00B16256" w:rsidTr="009A6574">
        <w:trPr>
          <w:trHeight w:val="64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242 800,00</w:t>
            </w:r>
          </w:p>
        </w:tc>
      </w:tr>
      <w:tr w:rsidR="00A96374" w:rsidRPr="00B16256" w:rsidTr="009A6574">
        <w:trPr>
          <w:trHeight w:val="31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99 551,00</w:t>
            </w:r>
          </w:p>
        </w:tc>
      </w:tr>
      <w:tr w:rsidR="00A96374" w:rsidRPr="00B16256" w:rsidTr="009A6574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99 551,00</w:t>
            </w:r>
          </w:p>
        </w:tc>
      </w:tr>
      <w:tr w:rsidR="00A96374" w:rsidRPr="00B16256" w:rsidTr="009A6574">
        <w:trPr>
          <w:trHeight w:val="8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99 551,00</w:t>
            </w:r>
          </w:p>
        </w:tc>
      </w:tr>
      <w:tr w:rsidR="00A96374" w:rsidRPr="00B16256" w:rsidTr="009A6574">
        <w:trPr>
          <w:trHeight w:val="64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98 653,50</w:t>
            </w:r>
          </w:p>
        </w:tc>
      </w:tr>
      <w:tr w:rsidR="00A96374" w:rsidRPr="00B16256" w:rsidTr="009A6574">
        <w:trPr>
          <w:trHeight w:val="64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897,50</w:t>
            </w:r>
          </w:p>
        </w:tc>
      </w:tr>
      <w:tr w:rsidR="00A96374" w:rsidRPr="00B16256" w:rsidTr="009A6574">
        <w:trPr>
          <w:trHeight w:val="64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5 922 058,00</w:t>
            </w:r>
          </w:p>
        </w:tc>
      </w:tr>
      <w:tr w:rsidR="00A96374" w:rsidRPr="00B16256" w:rsidTr="009A6574">
        <w:trPr>
          <w:trHeight w:val="8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5 861 900,00</w:t>
            </w:r>
          </w:p>
        </w:tc>
      </w:tr>
      <w:tr w:rsidR="00A96374" w:rsidRPr="00B16256" w:rsidTr="009A6574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</w:tr>
      <w:tr w:rsidR="00A96374" w:rsidRPr="00B16256" w:rsidTr="009A6574">
        <w:trPr>
          <w:trHeight w:val="64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</w:tr>
      <w:tr w:rsidR="00A96374" w:rsidRPr="00B16256" w:rsidTr="009A6574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Резервный фонд  муниципального образования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9900010000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25 000,00</w:t>
            </w:r>
          </w:p>
        </w:tc>
      </w:tr>
      <w:tr w:rsidR="00A96374" w:rsidRPr="00B16256" w:rsidTr="009A6574">
        <w:trPr>
          <w:trHeight w:val="64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9900010000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25 000,00</w:t>
            </w:r>
          </w:p>
        </w:tc>
      </w:tr>
      <w:tr w:rsidR="00A96374" w:rsidRPr="00B16256" w:rsidTr="009A6574">
        <w:trPr>
          <w:trHeight w:val="64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за счет средств резервного фонда Правительства Новосибирской области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9900020540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5 826 900,00</w:t>
            </w:r>
          </w:p>
        </w:tc>
      </w:tr>
      <w:tr w:rsidR="00A96374" w:rsidRPr="00B16256" w:rsidTr="009A6574">
        <w:trPr>
          <w:trHeight w:val="64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9900020540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5 826 900,00</w:t>
            </w:r>
          </w:p>
        </w:tc>
      </w:tr>
      <w:tr w:rsidR="00A96374" w:rsidRPr="00B16256" w:rsidTr="009A6574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60 158,00</w:t>
            </w:r>
          </w:p>
        </w:tc>
      </w:tr>
      <w:tr w:rsidR="00A96374" w:rsidRPr="00B16256" w:rsidTr="009A6574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3 158,00</w:t>
            </w:r>
          </w:p>
        </w:tc>
      </w:tr>
      <w:tr w:rsidR="00A96374" w:rsidRPr="00B16256" w:rsidTr="009A6574">
        <w:trPr>
          <w:trHeight w:val="64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3 158,00</w:t>
            </w:r>
          </w:p>
        </w:tc>
      </w:tr>
      <w:tr w:rsidR="00A96374" w:rsidRPr="00B16256" w:rsidTr="009A6574">
        <w:trPr>
          <w:trHeight w:val="29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Расходы на обеспечение автономными пожарными извещателями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 государственной программы Новосибирской области "Обеспечение безопасности жизнедеятельности населения Новосибирской области" 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9900070330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57 000,00</w:t>
            </w:r>
          </w:p>
        </w:tc>
      </w:tr>
      <w:tr w:rsidR="00A96374" w:rsidRPr="00B16256" w:rsidTr="009A6574">
        <w:trPr>
          <w:trHeight w:val="64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9900070330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57 000,00</w:t>
            </w:r>
          </w:p>
        </w:tc>
      </w:tr>
      <w:tr w:rsidR="00A96374" w:rsidRPr="00B16256" w:rsidTr="009A6574">
        <w:trPr>
          <w:trHeight w:val="31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894 601,18</w:t>
            </w:r>
          </w:p>
        </w:tc>
      </w:tr>
      <w:tr w:rsidR="00A96374" w:rsidRPr="00B16256" w:rsidTr="009A6574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894 601,18</w:t>
            </w:r>
          </w:p>
        </w:tc>
      </w:tr>
      <w:tr w:rsidR="00A96374" w:rsidRPr="00B16256" w:rsidTr="009A6574">
        <w:trPr>
          <w:trHeight w:val="8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ремонт и содержание  автомобильных дорог за счет средств муниципального дорожного фонда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0430003000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894 601,18</w:t>
            </w:r>
          </w:p>
        </w:tc>
      </w:tr>
      <w:tr w:rsidR="00A96374" w:rsidRPr="00B16256" w:rsidTr="009A6574">
        <w:trPr>
          <w:trHeight w:val="64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0430003000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894 601,18</w:t>
            </w:r>
          </w:p>
        </w:tc>
      </w:tr>
      <w:tr w:rsidR="00A96374" w:rsidRPr="00B16256" w:rsidTr="009A6574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1 710 778,34</w:t>
            </w:r>
          </w:p>
        </w:tc>
      </w:tr>
      <w:tr w:rsidR="00A96374" w:rsidRPr="00B16256" w:rsidTr="009A6574">
        <w:trPr>
          <w:trHeight w:val="31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520 130,00</w:t>
            </w:r>
          </w:p>
        </w:tc>
      </w:tr>
      <w:tr w:rsidR="00A96374" w:rsidRPr="00B16256" w:rsidTr="009A6574">
        <w:trPr>
          <w:trHeight w:val="64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реализацию мероприятий в сфере жилищно-коммунального хозяйства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0500003000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520 130,00</w:t>
            </w:r>
          </w:p>
        </w:tc>
      </w:tr>
      <w:tr w:rsidR="00A96374" w:rsidRPr="00B16256" w:rsidTr="009A6574">
        <w:trPr>
          <w:trHeight w:val="64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0500003000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520 000,00</w:t>
            </w:r>
          </w:p>
        </w:tc>
      </w:tr>
      <w:tr w:rsidR="00A96374" w:rsidRPr="00B16256" w:rsidTr="009A6574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0500003000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130,00</w:t>
            </w:r>
          </w:p>
        </w:tc>
      </w:tr>
      <w:tr w:rsidR="00A96374" w:rsidRPr="00B16256" w:rsidTr="009A6574">
        <w:trPr>
          <w:trHeight w:val="31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1 190 648,34</w:t>
            </w:r>
          </w:p>
        </w:tc>
      </w:tr>
      <w:tr w:rsidR="00A96374" w:rsidRPr="00B16256" w:rsidTr="009A6574">
        <w:trPr>
          <w:trHeight w:val="31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0500003010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436 688,02</w:t>
            </w:r>
          </w:p>
        </w:tc>
      </w:tr>
      <w:tr w:rsidR="00A96374" w:rsidRPr="00B16256" w:rsidTr="009A6574">
        <w:trPr>
          <w:trHeight w:val="64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0500003010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436 688,02</w:t>
            </w:r>
          </w:p>
        </w:tc>
      </w:tr>
      <w:tr w:rsidR="00A96374" w:rsidRPr="00B16256" w:rsidTr="009A6574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содержание мест захоронения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0500003020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41 509,74</w:t>
            </w:r>
          </w:p>
        </w:tc>
      </w:tr>
      <w:tr w:rsidR="00A96374" w:rsidRPr="00B16256" w:rsidTr="009A6574">
        <w:trPr>
          <w:trHeight w:val="64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0500003020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40 000,00</w:t>
            </w:r>
          </w:p>
        </w:tc>
      </w:tr>
      <w:tr w:rsidR="00A96374" w:rsidRPr="00B16256" w:rsidTr="009A6574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0500003020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1 509,74</w:t>
            </w:r>
          </w:p>
        </w:tc>
      </w:tr>
      <w:tr w:rsidR="00A96374" w:rsidRPr="00B16256" w:rsidTr="009A6574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прочие мероприятия по благоустройству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0500003030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271 776,00</w:t>
            </w:r>
          </w:p>
        </w:tc>
      </w:tr>
      <w:tr w:rsidR="00A96374" w:rsidRPr="00B16256" w:rsidTr="009A6574">
        <w:trPr>
          <w:trHeight w:val="64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0500003030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271 756,00</w:t>
            </w:r>
          </w:p>
        </w:tc>
      </w:tr>
      <w:tr w:rsidR="00A96374" w:rsidRPr="00B16256" w:rsidTr="009A6574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0500003030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</w:t>
            </w:r>
          </w:p>
        </w:tc>
      </w:tr>
      <w:tr w:rsidR="00A96374" w:rsidRPr="00B16256" w:rsidTr="009A6574">
        <w:trPr>
          <w:trHeight w:val="190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Расходы на реализацию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9900070240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326 248,00</w:t>
            </w:r>
          </w:p>
        </w:tc>
      </w:tr>
      <w:tr w:rsidR="00A96374" w:rsidRPr="00B16256" w:rsidTr="009A6574">
        <w:trPr>
          <w:trHeight w:val="64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9900070240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326 248,00</w:t>
            </w:r>
          </w:p>
        </w:tc>
      </w:tr>
      <w:tr w:rsidR="00A96374" w:rsidRPr="00B16256" w:rsidTr="009A6574">
        <w:trPr>
          <w:trHeight w:val="190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Софинансирование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99000S0240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114 426,58</w:t>
            </w:r>
          </w:p>
        </w:tc>
      </w:tr>
      <w:tr w:rsidR="00A96374" w:rsidRPr="00B16256" w:rsidTr="009A6574">
        <w:trPr>
          <w:trHeight w:val="64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99000S0240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114 426,58</w:t>
            </w:r>
          </w:p>
        </w:tc>
      </w:tr>
      <w:tr w:rsidR="00A96374" w:rsidRPr="00B16256" w:rsidTr="009A6574">
        <w:trPr>
          <w:trHeight w:val="31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1 780,00</w:t>
            </w:r>
          </w:p>
        </w:tc>
      </w:tr>
      <w:tr w:rsidR="00A96374" w:rsidRPr="00B16256" w:rsidTr="009A6574">
        <w:trPr>
          <w:trHeight w:val="31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1 780,00</w:t>
            </w:r>
          </w:p>
        </w:tc>
      </w:tr>
      <w:tr w:rsidR="00A96374" w:rsidRPr="00B16256" w:rsidTr="009A6574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1 780,00</w:t>
            </w:r>
          </w:p>
        </w:tc>
      </w:tr>
      <w:tr w:rsidR="00A96374" w:rsidRPr="00B16256" w:rsidTr="009A6574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1 780,00</w:t>
            </w:r>
          </w:p>
        </w:tc>
      </w:tr>
      <w:tr w:rsidR="00A96374" w:rsidRPr="00B16256" w:rsidTr="009A6574">
        <w:trPr>
          <w:trHeight w:val="64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6374" w:rsidRPr="00B16256" w:rsidTr="009A6574">
        <w:trPr>
          <w:trHeight w:val="31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4 868 353,75</w:t>
            </w:r>
          </w:p>
        </w:tc>
      </w:tr>
      <w:tr w:rsidR="00A96374" w:rsidRPr="00B16256" w:rsidTr="009A6574">
        <w:trPr>
          <w:trHeight w:val="31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4 868 353,75</w:t>
            </w:r>
          </w:p>
        </w:tc>
      </w:tr>
      <w:tr w:rsidR="00A96374" w:rsidRPr="00B16256" w:rsidTr="009A6574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обеспечение мероприятий в сфере культуры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0800000590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2 827 897,75</w:t>
            </w:r>
          </w:p>
        </w:tc>
      </w:tr>
      <w:tr w:rsidR="00A96374" w:rsidRPr="00B16256" w:rsidTr="009A6574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0800000590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1 442 534,89</w:t>
            </w:r>
          </w:p>
        </w:tc>
      </w:tr>
      <w:tr w:rsidR="00A96374" w:rsidRPr="00B16256" w:rsidTr="009A6574">
        <w:trPr>
          <w:trHeight w:val="64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0800000590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1 345 616,86</w:t>
            </w:r>
          </w:p>
        </w:tc>
      </w:tr>
      <w:tr w:rsidR="00A96374" w:rsidRPr="00B16256" w:rsidTr="009A6574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0800000590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39 746,00</w:t>
            </w:r>
          </w:p>
        </w:tc>
      </w:tr>
      <w:tr w:rsidR="00A96374" w:rsidRPr="00B16256" w:rsidTr="009A6574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Резервный фонд  муниципального образования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9900010000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60 000,00</w:t>
            </w:r>
          </w:p>
        </w:tc>
      </w:tr>
      <w:tr w:rsidR="00A96374" w:rsidRPr="00B16256" w:rsidTr="009A6574">
        <w:trPr>
          <w:trHeight w:val="64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9900010000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60 000,00</w:t>
            </w:r>
          </w:p>
        </w:tc>
      </w:tr>
      <w:tr w:rsidR="00A96374" w:rsidRPr="00B16256" w:rsidTr="009A6574">
        <w:trPr>
          <w:trHeight w:val="106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реализацию мероприятий в рамках государственной программы Новосибирской области "Развитие институтов региональной политики Новосибирской области"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9900070370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580 000,00</w:t>
            </w:r>
          </w:p>
        </w:tc>
      </w:tr>
      <w:tr w:rsidR="00A96374" w:rsidRPr="00B16256" w:rsidTr="009A6574">
        <w:trPr>
          <w:trHeight w:val="64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9900070370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580 000,00</w:t>
            </w:r>
          </w:p>
        </w:tc>
      </w:tr>
      <w:tr w:rsidR="00A96374" w:rsidRPr="00B16256" w:rsidTr="009A6574">
        <w:trPr>
          <w:trHeight w:val="14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осуществление полномочий органов местного самоуправления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1 394 656,00</w:t>
            </w:r>
          </w:p>
        </w:tc>
      </w:tr>
      <w:tr w:rsidR="00A96374" w:rsidRPr="00B16256" w:rsidTr="009A6574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1 344 656,00</w:t>
            </w:r>
          </w:p>
        </w:tc>
      </w:tr>
      <w:tr w:rsidR="00A96374" w:rsidRPr="00B16256" w:rsidTr="009A6574">
        <w:trPr>
          <w:trHeight w:val="64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50 000,00</w:t>
            </w:r>
          </w:p>
        </w:tc>
      </w:tr>
      <w:tr w:rsidR="00A96374" w:rsidRPr="00B16256" w:rsidTr="009A6574">
        <w:trPr>
          <w:trHeight w:val="127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по софинансированию мероприятий в рамках государственной программы Новосибирской области "Развитие институтов региональной политики Новосибирской области на"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99000S0370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5 800,00</w:t>
            </w:r>
          </w:p>
        </w:tc>
      </w:tr>
      <w:tr w:rsidR="00A96374" w:rsidRPr="00B16256" w:rsidTr="009A6574">
        <w:trPr>
          <w:trHeight w:val="64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99000S0370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5 800,00</w:t>
            </w:r>
          </w:p>
        </w:tc>
      </w:tr>
      <w:tr w:rsidR="00A96374" w:rsidRPr="00B16256" w:rsidTr="009A6574">
        <w:trPr>
          <w:trHeight w:val="31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320 051,52</w:t>
            </w:r>
          </w:p>
        </w:tc>
      </w:tr>
      <w:tr w:rsidR="00A96374" w:rsidRPr="00B16256" w:rsidTr="009A6574">
        <w:trPr>
          <w:trHeight w:val="31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320 051,52</w:t>
            </w:r>
          </w:p>
        </w:tc>
      </w:tr>
      <w:tr w:rsidR="00A96374" w:rsidRPr="00B16256" w:rsidTr="009A6574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выплату доплат к пенсиям муниципальных служащих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9900009000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320 051,52</w:t>
            </w:r>
          </w:p>
        </w:tc>
      </w:tr>
      <w:tr w:rsidR="00A96374" w:rsidRPr="00B16256" w:rsidTr="009A6574">
        <w:trPr>
          <w:trHeight w:val="64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9900009000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374" w:rsidRPr="00B16256" w:rsidRDefault="00A96374" w:rsidP="002D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320 051,52</w:t>
            </w:r>
          </w:p>
        </w:tc>
      </w:tr>
    </w:tbl>
    <w:p w:rsidR="00934B48" w:rsidRDefault="00234F00" w:rsidP="00C7599C">
      <w:pPr>
        <w:tabs>
          <w:tab w:val="left" w:pos="570"/>
          <w:tab w:val="right" w:pos="9355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6F50D6"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="00A96374">
        <w:rPr>
          <w:rFonts w:ascii="Times New Roman" w:hAnsi="Times New Roman" w:cs="Times New Roman"/>
          <w:b/>
          <w:bCs/>
          <w:sz w:val="16"/>
          <w:szCs w:val="16"/>
        </w:rPr>
        <w:t>ИТОГО</w:t>
      </w:r>
      <w:r w:rsidRPr="006F50D6">
        <w:rPr>
          <w:rFonts w:ascii="Times New Roman" w:hAnsi="Times New Roman" w:cs="Times New Roman"/>
          <w:b/>
          <w:bCs/>
          <w:sz w:val="16"/>
          <w:szCs w:val="16"/>
        </w:rPr>
        <w:t xml:space="preserve">    </w:t>
      </w:r>
      <w:r w:rsidR="00A96374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Pr="006F50D6">
        <w:rPr>
          <w:rFonts w:ascii="Times New Roman" w:hAnsi="Times New Roman" w:cs="Times New Roman"/>
          <w:b/>
          <w:bCs/>
          <w:sz w:val="16"/>
          <w:szCs w:val="16"/>
        </w:rPr>
        <w:t xml:space="preserve">             </w:t>
      </w:r>
      <w:r w:rsidR="00A96374">
        <w:rPr>
          <w:rFonts w:ascii="Times New Roman" w:hAnsi="Times New Roman" w:cs="Times New Roman"/>
          <w:b/>
          <w:bCs/>
          <w:sz w:val="16"/>
          <w:szCs w:val="16"/>
        </w:rPr>
        <w:t xml:space="preserve">           17 088 225,22</w:t>
      </w:r>
    </w:p>
    <w:p w:rsidR="009A6574" w:rsidRDefault="008B03BA" w:rsidP="008B03BA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</w:p>
    <w:p w:rsidR="00934B48" w:rsidRPr="00E44409" w:rsidRDefault="009A6574" w:rsidP="008B03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  <w:r w:rsidR="008B03B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234F00" w:rsidRPr="006F50D6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934B48" w:rsidRPr="00E44409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934B48">
        <w:rPr>
          <w:rFonts w:ascii="Times New Roman" w:hAnsi="Times New Roman" w:cs="Times New Roman"/>
          <w:sz w:val="20"/>
          <w:szCs w:val="20"/>
        </w:rPr>
        <w:t xml:space="preserve">3   к решению        </w:t>
      </w:r>
    </w:p>
    <w:p w:rsidR="00934B48" w:rsidRDefault="00934B48" w:rsidP="008B03B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Шестьдесят </w:t>
      </w:r>
      <w:r w:rsidR="00FC7AB6">
        <w:rPr>
          <w:rFonts w:ascii="Times New Roman" w:hAnsi="Times New Roman" w:cs="Times New Roman"/>
          <w:sz w:val="20"/>
          <w:szCs w:val="20"/>
        </w:rPr>
        <w:t xml:space="preserve">седьмой </w:t>
      </w:r>
      <w:r>
        <w:rPr>
          <w:rFonts w:ascii="Times New Roman" w:hAnsi="Times New Roman" w:cs="Times New Roman"/>
          <w:sz w:val="20"/>
          <w:szCs w:val="20"/>
        </w:rPr>
        <w:t>сессии</w:t>
      </w:r>
    </w:p>
    <w:p w:rsidR="004207E4" w:rsidRDefault="004207E4" w:rsidP="008B03B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</w:t>
      </w:r>
      <w:r w:rsidR="00FC7AB6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.0</w:t>
      </w:r>
      <w:r w:rsidR="00FC7AB6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.2020г.№ </w:t>
      </w:r>
      <w:r w:rsidR="00FC7AB6">
        <w:rPr>
          <w:rFonts w:ascii="Times New Roman" w:hAnsi="Times New Roman" w:cs="Times New Roman"/>
          <w:sz w:val="20"/>
          <w:szCs w:val="20"/>
        </w:rPr>
        <w:t>245</w:t>
      </w:r>
    </w:p>
    <w:p w:rsidR="003A0BE2" w:rsidRPr="006F50D6" w:rsidRDefault="00934B48" w:rsidP="00934B48">
      <w:pPr>
        <w:spacing w:line="240" w:lineRule="auto"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</w:t>
      </w:r>
    </w:p>
    <w:tbl>
      <w:tblPr>
        <w:tblpPr w:leftFromText="180" w:rightFromText="180" w:vertAnchor="text" w:horzAnchor="margin" w:tblpYSpec="center"/>
        <w:tblW w:w="9869" w:type="dxa"/>
        <w:tblLayout w:type="fixed"/>
        <w:tblLook w:val="04A0"/>
      </w:tblPr>
      <w:tblGrid>
        <w:gridCol w:w="9869"/>
      </w:tblGrid>
      <w:tr w:rsidR="00934B48" w:rsidRPr="00815FF0" w:rsidTr="004207E4">
        <w:trPr>
          <w:trHeight w:val="300"/>
        </w:trPr>
        <w:tc>
          <w:tcPr>
            <w:tcW w:w="9869" w:type="dxa"/>
            <w:shd w:val="clear" w:color="auto" w:fill="auto"/>
            <w:vAlign w:val="center"/>
            <w:hideMark/>
          </w:tcPr>
          <w:p w:rsidR="00934B48" w:rsidRPr="00810CE8" w:rsidRDefault="00934B48" w:rsidP="00934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0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Копкульского сельсовета</w:t>
            </w:r>
          </w:p>
        </w:tc>
      </w:tr>
      <w:tr w:rsidR="00934B48" w:rsidRPr="00815FF0" w:rsidTr="004207E4">
        <w:trPr>
          <w:trHeight w:val="300"/>
        </w:trPr>
        <w:tc>
          <w:tcPr>
            <w:tcW w:w="9869" w:type="dxa"/>
            <w:shd w:val="clear" w:color="auto" w:fill="auto"/>
            <w:noWrap/>
            <w:vAlign w:val="center"/>
            <w:hideMark/>
          </w:tcPr>
          <w:p w:rsidR="00934B48" w:rsidRPr="00810CE8" w:rsidRDefault="00934B48" w:rsidP="009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0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Купинского района Новосибирской области</w:t>
            </w:r>
          </w:p>
          <w:p w:rsidR="00934B48" w:rsidRPr="00810CE8" w:rsidRDefault="00934B48" w:rsidP="009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  <w:r w:rsidRPr="00810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Таблица 1 (руб.)</w:t>
            </w:r>
          </w:p>
        </w:tc>
      </w:tr>
    </w:tbl>
    <w:tbl>
      <w:tblPr>
        <w:tblW w:w="9869" w:type="dxa"/>
        <w:tblInd w:w="93" w:type="dxa"/>
        <w:tblLayout w:type="fixed"/>
        <w:tblLook w:val="04A0"/>
      </w:tblPr>
      <w:tblGrid>
        <w:gridCol w:w="3417"/>
        <w:gridCol w:w="1243"/>
        <w:gridCol w:w="864"/>
        <w:gridCol w:w="864"/>
        <w:gridCol w:w="1124"/>
        <w:gridCol w:w="867"/>
        <w:gridCol w:w="1490"/>
      </w:tblGrid>
      <w:tr w:rsidR="005C0483" w:rsidRPr="005C0483" w:rsidTr="009A6574">
        <w:trPr>
          <w:trHeight w:val="27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2020 год</w:t>
            </w:r>
          </w:p>
        </w:tc>
      </w:tr>
      <w:tr w:rsidR="005C0483" w:rsidRPr="005C0483" w:rsidTr="009A6574">
        <w:trPr>
          <w:trHeight w:val="153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главного распорядителя средств районного бюджета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раздела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 раздела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целевой статьи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вида расходов</w:t>
            </w:r>
          </w:p>
        </w:tc>
        <w:tc>
          <w:tcPr>
            <w:tcW w:w="14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C0483" w:rsidRPr="005C0483" w:rsidTr="009A6574">
        <w:trPr>
          <w:trHeight w:val="255"/>
        </w:trPr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</w:tr>
      <w:tr w:rsidR="005C0483" w:rsidRPr="005C0483" w:rsidTr="009A6574">
        <w:trPr>
          <w:trHeight w:val="4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администрация Копкульского сельсовета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17 088 225,22</w:t>
            </w:r>
          </w:p>
        </w:tc>
      </w:tr>
      <w:tr w:rsidR="005C0483" w:rsidRPr="005C0483" w:rsidTr="009A6574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3 271 051,43</w:t>
            </w:r>
          </w:p>
        </w:tc>
      </w:tr>
      <w:tr w:rsidR="005C0483" w:rsidRPr="005C0483" w:rsidTr="009A6574">
        <w:trPr>
          <w:trHeight w:val="8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718 290,00</w:t>
            </w:r>
          </w:p>
        </w:tc>
      </w:tr>
      <w:tr w:rsidR="005C0483" w:rsidRPr="005C0483" w:rsidTr="009A6574">
        <w:trPr>
          <w:trHeight w:val="6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9900000110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718 290,00</w:t>
            </w:r>
          </w:p>
        </w:tc>
      </w:tr>
      <w:tr w:rsidR="005C0483" w:rsidRPr="005C0483" w:rsidTr="009A6574">
        <w:trPr>
          <w:trHeight w:val="6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9900000110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718 290,00</w:t>
            </w:r>
          </w:p>
        </w:tc>
      </w:tr>
      <w:tr w:rsidR="005C0483" w:rsidRPr="005C0483" w:rsidTr="009A6574">
        <w:trPr>
          <w:trHeight w:val="127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2 195 663,03</w:t>
            </w:r>
          </w:p>
        </w:tc>
      </w:tr>
      <w:tr w:rsidR="005C0483" w:rsidRPr="005C0483" w:rsidTr="009A6574">
        <w:trPr>
          <w:trHeight w:val="6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9900000110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1 344 133,38</w:t>
            </w:r>
          </w:p>
        </w:tc>
      </w:tr>
      <w:tr w:rsidR="005C0483" w:rsidRPr="005C0483" w:rsidTr="009A6574">
        <w:trPr>
          <w:trHeight w:val="6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9900000110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1 344 133,38</w:t>
            </w:r>
          </w:p>
        </w:tc>
      </w:tr>
      <w:tr w:rsidR="005C0483" w:rsidRPr="005C0483" w:rsidTr="009A6574">
        <w:trPr>
          <w:trHeight w:val="6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9900000190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851 429,65</w:t>
            </w:r>
          </w:p>
        </w:tc>
      </w:tr>
      <w:tr w:rsidR="005C0483" w:rsidRPr="005C0483" w:rsidTr="009A6574">
        <w:trPr>
          <w:trHeight w:val="6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9900000190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14 400,00</w:t>
            </w:r>
          </w:p>
        </w:tc>
      </w:tr>
      <w:tr w:rsidR="005C0483" w:rsidRPr="005C0483" w:rsidTr="009A6574">
        <w:trPr>
          <w:trHeight w:val="6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9900000190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827 228,39</w:t>
            </w:r>
          </w:p>
        </w:tc>
      </w:tr>
      <w:tr w:rsidR="005C0483" w:rsidRPr="005C0483" w:rsidTr="009A6574">
        <w:trPr>
          <w:trHeight w:val="4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9900000190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9 801,26</w:t>
            </w:r>
          </w:p>
        </w:tc>
      </w:tr>
      <w:tr w:rsidR="005C0483" w:rsidRPr="005C0483" w:rsidTr="009A6574">
        <w:trPr>
          <w:trHeight w:val="8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осуществление полномочий по решению вопросов в сфере административных правовнарушений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9900070190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</w:t>
            </w:r>
          </w:p>
        </w:tc>
      </w:tr>
      <w:tr w:rsidR="005C0483" w:rsidRPr="005C0483" w:rsidTr="009A6574">
        <w:trPr>
          <w:trHeight w:val="6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9900070190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</w:t>
            </w:r>
          </w:p>
        </w:tc>
      </w:tr>
      <w:tr w:rsidR="005C0483" w:rsidRPr="005C0483" w:rsidTr="009A6574">
        <w:trPr>
          <w:trHeight w:val="4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106 424,70</w:t>
            </w:r>
          </w:p>
        </w:tc>
      </w:tr>
      <w:tr w:rsidR="005C0483" w:rsidRPr="005C0483" w:rsidTr="009A6574">
        <w:trPr>
          <w:trHeight w:val="6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проведение выборов в законодательные (представительные) органы власти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9900001200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106 424,70</w:t>
            </w:r>
          </w:p>
        </w:tc>
      </w:tr>
      <w:tr w:rsidR="005C0483" w:rsidRPr="005C0483" w:rsidTr="009A6574">
        <w:trPr>
          <w:trHeight w:val="6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9900001200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5C0483" w:rsidRPr="005C0483" w:rsidTr="009A6574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Специальные расходы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9900001200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106 424,70</w:t>
            </w:r>
          </w:p>
        </w:tc>
      </w:tr>
      <w:tr w:rsidR="005C0483" w:rsidRPr="005C0483" w:rsidTr="009A6574">
        <w:trPr>
          <w:trHeight w:val="4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250 673,70</w:t>
            </w:r>
          </w:p>
        </w:tc>
      </w:tr>
      <w:tr w:rsidR="005C0483" w:rsidRPr="005C0483" w:rsidTr="009A6574">
        <w:trPr>
          <w:trHeight w:val="4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7 873,70</w:t>
            </w:r>
          </w:p>
        </w:tc>
      </w:tr>
      <w:tr w:rsidR="005C0483" w:rsidRPr="005C0483" w:rsidTr="009A6574">
        <w:trPr>
          <w:trHeight w:val="4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7 873,70</w:t>
            </w:r>
          </w:p>
        </w:tc>
      </w:tr>
      <w:tr w:rsidR="005C0483" w:rsidRPr="005C0483" w:rsidTr="009A6574">
        <w:trPr>
          <w:trHeight w:val="148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осуществление полномочий органов местного самоуправления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242 800,00</w:t>
            </w:r>
          </w:p>
        </w:tc>
      </w:tr>
      <w:tr w:rsidR="005C0483" w:rsidRPr="005C0483" w:rsidTr="009A6574">
        <w:trPr>
          <w:trHeight w:val="6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242 800,00</w:t>
            </w:r>
          </w:p>
        </w:tc>
      </w:tr>
      <w:tr w:rsidR="005C0483" w:rsidRPr="005C0483" w:rsidTr="009A6574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99 551,00</w:t>
            </w:r>
          </w:p>
        </w:tc>
      </w:tr>
      <w:tr w:rsidR="005C0483" w:rsidRPr="005C0483" w:rsidTr="009A6574">
        <w:trPr>
          <w:trHeight w:val="4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99 551,00</w:t>
            </w:r>
          </w:p>
        </w:tc>
      </w:tr>
      <w:tr w:rsidR="005C0483" w:rsidRPr="005C0483" w:rsidTr="009A6574">
        <w:trPr>
          <w:trHeight w:val="8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99 551,00</w:t>
            </w:r>
          </w:p>
        </w:tc>
      </w:tr>
      <w:tr w:rsidR="005C0483" w:rsidRPr="005C0483" w:rsidTr="009A6574">
        <w:trPr>
          <w:trHeight w:val="6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98 653,50</w:t>
            </w:r>
          </w:p>
        </w:tc>
      </w:tr>
      <w:tr w:rsidR="005C0483" w:rsidRPr="005C0483" w:rsidTr="009A6574">
        <w:trPr>
          <w:trHeight w:val="6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897,50</w:t>
            </w:r>
          </w:p>
        </w:tc>
      </w:tr>
      <w:tr w:rsidR="005C0483" w:rsidRPr="005C0483" w:rsidTr="009A6574">
        <w:trPr>
          <w:trHeight w:val="6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5 922 058,00</w:t>
            </w:r>
          </w:p>
        </w:tc>
      </w:tr>
      <w:tr w:rsidR="005C0483" w:rsidRPr="005C0483" w:rsidTr="009A6574">
        <w:trPr>
          <w:trHeight w:val="8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5 861 900,00</w:t>
            </w:r>
          </w:p>
        </w:tc>
      </w:tr>
      <w:tr w:rsidR="005C0483" w:rsidRPr="005C0483" w:rsidTr="009A6574">
        <w:trPr>
          <w:trHeight w:val="4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</w:tr>
      <w:tr w:rsidR="005C0483" w:rsidRPr="005C0483" w:rsidTr="009A6574">
        <w:trPr>
          <w:trHeight w:val="6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</w:tr>
      <w:tr w:rsidR="005C0483" w:rsidRPr="005C0483" w:rsidTr="009A6574">
        <w:trPr>
          <w:trHeight w:val="4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Резервный фонд  муниципального образования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9900010000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25 000,00</w:t>
            </w:r>
          </w:p>
        </w:tc>
      </w:tr>
      <w:tr w:rsidR="005C0483" w:rsidRPr="005C0483" w:rsidTr="009A6574">
        <w:trPr>
          <w:trHeight w:val="6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9900010000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25 000,00</w:t>
            </w:r>
          </w:p>
        </w:tc>
      </w:tr>
      <w:tr w:rsidR="005C0483" w:rsidRPr="005C0483" w:rsidTr="009A6574">
        <w:trPr>
          <w:trHeight w:val="6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за счет средств резервного фонда Правительства Новосибирской области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9900020540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5 826 900,00</w:t>
            </w:r>
          </w:p>
        </w:tc>
      </w:tr>
      <w:tr w:rsidR="005C0483" w:rsidRPr="005C0483" w:rsidTr="009A6574">
        <w:trPr>
          <w:trHeight w:val="6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9900020540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5 826 900,00</w:t>
            </w:r>
          </w:p>
        </w:tc>
      </w:tr>
      <w:tr w:rsidR="005C0483" w:rsidRPr="005C0483" w:rsidTr="009A6574">
        <w:trPr>
          <w:trHeight w:val="4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60 158,00</w:t>
            </w:r>
          </w:p>
        </w:tc>
      </w:tr>
      <w:tr w:rsidR="005C0483" w:rsidRPr="005C0483" w:rsidTr="009A6574">
        <w:trPr>
          <w:trHeight w:val="4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3 158,00</w:t>
            </w:r>
          </w:p>
        </w:tc>
      </w:tr>
      <w:tr w:rsidR="005C0483" w:rsidRPr="005C0483" w:rsidTr="009A6574">
        <w:trPr>
          <w:trHeight w:val="6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3 158,00</w:t>
            </w:r>
          </w:p>
        </w:tc>
      </w:tr>
      <w:tr w:rsidR="005C0483" w:rsidRPr="005C0483" w:rsidTr="009A6574">
        <w:trPr>
          <w:trHeight w:val="29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Расходы на обеспечение автономными пожарными извещателями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 государственной программы Новосибирской области "Обеспечение безопасности жизнедеятельности населения Новосибирской области" 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9900070330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57 000,00</w:t>
            </w:r>
          </w:p>
        </w:tc>
      </w:tr>
      <w:tr w:rsidR="005C0483" w:rsidRPr="005C0483" w:rsidTr="009A6574">
        <w:trPr>
          <w:trHeight w:val="6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9900070330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57 000,00</w:t>
            </w:r>
          </w:p>
        </w:tc>
      </w:tr>
      <w:tr w:rsidR="005C0483" w:rsidRPr="005C0483" w:rsidTr="009A6574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894 601,18</w:t>
            </w:r>
          </w:p>
        </w:tc>
      </w:tr>
      <w:tr w:rsidR="005C0483" w:rsidRPr="005C0483" w:rsidTr="009A6574">
        <w:trPr>
          <w:trHeight w:val="4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894 601,18</w:t>
            </w:r>
          </w:p>
        </w:tc>
      </w:tr>
      <w:tr w:rsidR="005C0483" w:rsidRPr="005C0483" w:rsidTr="009A6574">
        <w:trPr>
          <w:trHeight w:val="8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ремонт и содержание  автомобильных дорог за счет средств муниципального дорожного фонда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0430003000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894 601,18</w:t>
            </w:r>
          </w:p>
        </w:tc>
      </w:tr>
      <w:tr w:rsidR="005C0483" w:rsidRPr="005C0483" w:rsidTr="009A6574">
        <w:trPr>
          <w:trHeight w:val="6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0430003000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894 601,18</w:t>
            </w:r>
          </w:p>
        </w:tc>
      </w:tr>
      <w:tr w:rsidR="005C0483" w:rsidRPr="005C0483" w:rsidTr="009A6574">
        <w:trPr>
          <w:trHeight w:val="4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1 710 778,34</w:t>
            </w:r>
          </w:p>
        </w:tc>
      </w:tr>
      <w:tr w:rsidR="005C0483" w:rsidRPr="005C0483" w:rsidTr="009A6574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520 130,00</w:t>
            </w:r>
          </w:p>
        </w:tc>
      </w:tr>
      <w:tr w:rsidR="005C0483" w:rsidRPr="005C0483" w:rsidTr="009A6574">
        <w:trPr>
          <w:trHeight w:val="6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реализацию мероприятий в сфере жилищно-коммунального хозяйства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0500003000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520 130,00</w:t>
            </w:r>
          </w:p>
        </w:tc>
      </w:tr>
      <w:tr w:rsidR="005C0483" w:rsidRPr="005C0483" w:rsidTr="009A6574">
        <w:trPr>
          <w:trHeight w:val="6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0500003000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520 000,00</w:t>
            </w:r>
          </w:p>
        </w:tc>
      </w:tr>
      <w:tr w:rsidR="005C0483" w:rsidRPr="005C0483" w:rsidTr="009A6574">
        <w:trPr>
          <w:trHeight w:val="4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0500003000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130,00</w:t>
            </w:r>
          </w:p>
        </w:tc>
      </w:tr>
      <w:tr w:rsidR="005C0483" w:rsidRPr="005C0483" w:rsidTr="009A6574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Благоустройство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1 190 648,34</w:t>
            </w:r>
          </w:p>
        </w:tc>
      </w:tr>
      <w:tr w:rsidR="005C0483" w:rsidRPr="005C0483" w:rsidTr="009A6574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0500003010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436 688,02</w:t>
            </w:r>
          </w:p>
        </w:tc>
      </w:tr>
      <w:tr w:rsidR="005C0483" w:rsidRPr="005C0483" w:rsidTr="009A6574">
        <w:trPr>
          <w:trHeight w:val="6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0500003010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436 688,02</w:t>
            </w:r>
          </w:p>
        </w:tc>
      </w:tr>
      <w:tr w:rsidR="005C0483" w:rsidRPr="005C0483" w:rsidTr="009A6574">
        <w:trPr>
          <w:trHeight w:val="4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содержание мест захоронения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0500003020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41 509,74</w:t>
            </w:r>
          </w:p>
        </w:tc>
      </w:tr>
      <w:tr w:rsidR="005C0483" w:rsidRPr="005C0483" w:rsidTr="009A6574">
        <w:trPr>
          <w:trHeight w:val="6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0500003020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40 000,00</w:t>
            </w:r>
          </w:p>
        </w:tc>
      </w:tr>
      <w:tr w:rsidR="005C0483" w:rsidRPr="005C0483" w:rsidTr="009A6574">
        <w:trPr>
          <w:trHeight w:val="4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0500003020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1 509,74</w:t>
            </w:r>
          </w:p>
        </w:tc>
      </w:tr>
      <w:tr w:rsidR="005C0483" w:rsidRPr="005C0483" w:rsidTr="009A6574">
        <w:trPr>
          <w:trHeight w:val="4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прочие мероприятия по благоустройству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0500003030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271 776,00</w:t>
            </w:r>
          </w:p>
        </w:tc>
      </w:tr>
      <w:tr w:rsidR="005C0483" w:rsidRPr="005C0483" w:rsidTr="009A6574">
        <w:trPr>
          <w:trHeight w:val="6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0500003030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271 756,00</w:t>
            </w:r>
          </w:p>
        </w:tc>
      </w:tr>
      <w:tr w:rsidR="005C0483" w:rsidRPr="005C0483" w:rsidTr="009A6574">
        <w:trPr>
          <w:trHeight w:val="4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0500003030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</w:t>
            </w:r>
          </w:p>
        </w:tc>
      </w:tr>
      <w:tr w:rsidR="005C0483" w:rsidRPr="005C0483" w:rsidTr="009A6574">
        <w:trPr>
          <w:trHeight w:val="190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реализацию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9900070240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326 248,00</w:t>
            </w:r>
          </w:p>
        </w:tc>
      </w:tr>
      <w:tr w:rsidR="005C0483" w:rsidRPr="005C0483" w:rsidTr="009A6574">
        <w:trPr>
          <w:trHeight w:val="6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9900070240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326 248,00</w:t>
            </w:r>
          </w:p>
        </w:tc>
      </w:tr>
      <w:tr w:rsidR="005C0483" w:rsidRPr="005C0483" w:rsidTr="009A6574">
        <w:trPr>
          <w:trHeight w:val="190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Софинансирование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99000S0240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114 426,58</w:t>
            </w:r>
          </w:p>
        </w:tc>
      </w:tr>
      <w:tr w:rsidR="005C0483" w:rsidRPr="005C0483" w:rsidTr="009A6574">
        <w:trPr>
          <w:trHeight w:val="6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99000S0240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114 426,58</w:t>
            </w:r>
          </w:p>
        </w:tc>
      </w:tr>
      <w:tr w:rsidR="005C0483" w:rsidRPr="005C0483" w:rsidTr="009A6574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1 780,00</w:t>
            </w:r>
          </w:p>
        </w:tc>
      </w:tr>
      <w:tr w:rsidR="005C0483" w:rsidRPr="005C0483" w:rsidTr="009A6574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1 780,00</w:t>
            </w:r>
          </w:p>
        </w:tc>
      </w:tr>
      <w:tr w:rsidR="005C0483" w:rsidRPr="005C0483" w:rsidTr="009A6574">
        <w:trPr>
          <w:trHeight w:val="4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1 780,00</w:t>
            </w:r>
          </w:p>
        </w:tc>
      </w:tr>
      <w:tr w:rsidR="005C0483" w:rsidRPr="005C0483" w:rsidTr="009A6574">
        <w:trPr>
          <w:trHeight w:val="4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1 780,00</w:t>
            </w:r>
          </w:p>
        </w:tc>
      </w:tr>
      <w:tr w:rsidR="005C0483" w:rsidRPr="005C0483" w:rsidTr="009A6574">
        <w:trPr>
          <w:trHeight w:val="6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5C0483" w:rsidRPr="005C0483" w:rsidTr="009A6574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4 868 353,75</w:t>
            </w:r>
          </w:p>
        </w:tc>
      </w:tr>
      <w:tr w:rsidR="005C0483" w:rsidRPr="005C0483" w:rsidTr="009A6574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4 868 353,75</w:t>
            </w:r>
          </w:p>
        </w:tc>
      </w:tr>
      <w:tr w:rsidR="005C0483" w:rsidRPr="005C0483" w:rsidTr="009A6574">
        <w:trPr>
          <w:trHeight w:val="4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обеспечение мероприятий в сфере культуры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0800000590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2 827 897,75</w:t>
            </w:r>
          </w:p>
        </w:tc>
      </w:tr>
      <w:tr w:rsidR="005C0483" w:rsidRPr="005C0483" w:rsidTr="009A6574">
        <w:trPr>
          <w:trHeight w:val="4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0800000590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1 442 534,89</w:t>
            </w:r>
          </w:p>
        </w:tc>
      </w:tr>
      <w:tr w:rsidR="005C0483" w:rsidRPr="005C0483" w:rsidTr="009A6574">
        <w:trPr>
          <w:trHeight w:val="6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0800000590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1 345 616,86</w:t>
            </w:r>
          </w:p>
        </w:tc>
      </w:tr>
      <w:tr w:rsidR="005C0483" w:rsidRPr="005C0483" w:rsidTr="009A6574">
        <w:trPr>
          <w:trHeight w:val="4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0800000590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39 746,00</w:t>
            </w:r>
          </w:p>
        </w:tc>
      </w:tr>
      <w:tr w:rsidR="005C0483" w:rsidRPr="005C0483" w:rsidTr="009A6574">
        <w:trPr>
          <w:trHeight w:val="4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Резервный фонд  муниципального образования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9900010000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60 000,00</w:t>
            </w:r>
          </w:p>
        </w:tc>
      </w:tr>
      <w:tr w:rsidR="005C0483" w:rsidRPr="005C0483" w:rsidTr="009A6574">
        <w:trPr>
          <w:trHeight w:val="6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9900010000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60 000,00</w:t>
            </w:r>
          </w:p>
        </w:tc>
      </w:tr>
      <w:tr w:rsidR="005C0483" w:rsidRPr="005C0483" w:rsidTr="009A6574">
        <w:trPr>
          <w:trHeight w:val="106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реализацию мероприятий в рамках государственной программы Новосибирской области "Развитие институтов региональной политики Новосибирской области"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9900070370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580 000,00</w:t>
            </w:r>
          </w:p>
        </w:tc>
      </w:tr>
      <w:tr w:rsidR="005C0483" w:rsidRPr="005C0483" w:rsidTr="009A6574">
        <w:trPr>
          <w:trHeight w:val="6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9900070370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580 000,00</w:t>
            </w:r>
          </w:p>
        </w:tc>
      </w:tr>
      <w:tr w:rsidR="005C0483" w:rsidRPr="005C0483" w:rsidTr="009A6574">
        <w:trPr>
          <w:trHeight w:val="148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осуществление полномочий органов местного самоуправления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1 394 656,00</w:t>
            </w:r>
          </w:p>
        </w:tc>
      </w:tr>
      <w:tr w:rsidR="005C0483" w:rsidRPr="005C0483" w:rsidTr="009A6574">
        <w:trPr>
          <w:trHeight w:val="4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1 344 656,00</w:t>
            </w:r>
          </w:p>
        </w:tc>
      </w:tr>
      <w:tr w:rsidR="005C0483" w:rsidRPr="005C0483" w:rsidTr="009A6574">
        <w:trPr>
          <w:trHeight w:val="6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50 000,00</w:t>
            </w:r>
          </w:p>
        </w:tc>
      </w:tr>
      <w:tr w:rsidR="005C0483" w:rsidRPr="005C0483" w:rsidTr="009A6574">
        <w:trPr>
          <w:trHeight w:val="127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по софинансированию мероприятий в рамках государственной программы Новосибирской области "Развитие институтов региональной политики Новосибирской области на"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99000S0370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5 800,00</w:t>
            </w:r>
          </w:p>
        </w:tc>
      </w:tr>
      <w:tr w:rsidR="005C0483" w:rsidRPr="005C0483" w:rsidTr="009A6574">
        <w:trPr>
          <w:trHeight w:val="6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99000S0370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5 800,00</w:t>
            </w:r>
          </w:p>
        </w:tc>
      </w:tr>
      <w:tr w:rsidR="005C0483" w:rsidRPr="005C0483" w:rsidTr="009A6574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320 051,52</w:t>
            </w:r>
          </w:p>
        </w:tc>
      </w:tr>
      <w:tr w:rsidR="005C0483" w:rsidRPr="005C0483" w:rsidTr="009A6574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320 051,52</w:t>
            </w:r>
          </w:p>
        </w:tc>
      </w:tr>
      <w:tr w:rsidR="005C0483" w:rsidRPr="005C0483" w:rsidTr="009A6574">
        <w:trPr>
          <w:trHeight w:val="4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выплату доплат к пенсиям муниципальных служащих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9900009000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320 051,52</w:t>
            </w:r>
          </w:p>
        </w:tc>
      </w:tr>
      <w:tr w:rsidR="005C0483" w:rsidRPr="005C0483" w:rsidTr="009A6574">
        <w:trPr>
          <w:trHeight w:val="6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9900009000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483" w:rsidRPr="00B16256" w:rsidRDefault="005C0483" w:rsidP="005C0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6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320 051,52</w:t>
            </w:r>
          </w:p>
        </w:tc>
      </w:tr>
      <w:tr w:rsidR="005C0483" w:rsidRPr="005C0483" w:rsidTr="009A6574">
        <w:trPr>
          <w:trHeight w:val="4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483" w:rsidRPr="005C0483" w:rsidRDefault="005C0483" w:rsidP="005C0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483" w:rsidRPr="005C0483" w:rsidRDefault="005C0483" w:rsidP="005C0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483" w:rsidRPr="005C0483" w:rsidRDefault="005C0483" w:rsidP="005C0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483" w:rsidRPr="005C0483" w:rsidRDefault="005C0483" w:rsidP="005C0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483" w:rsidRPr="005C0483" w:rsidRDefault="005C0483" w:rsidP="005C0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483" w:rsidRPr="005C0483" w:rsidRDefault="005C0483" w:rsidP="005C0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483" w:rsidRPr="005C0483" w:rsidRDefault="005C0483" w:rsidP="005C04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37674" w:rsidRDefault="00234F00" w:rsidP="00E41E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34F00" w:rsidRDefault="00234F00" w:rsidP="00E41E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</w:t>
      </w:r>
    </w:p>
    <w:p w:rsidR="009A6574" w:rsidRDefault="008B03BA" w:rsidP="008B03BA">
      <w:pPr>
        <w:spacing w:after="0"/>
        <w:ind w:left="708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</w:t>
      </w:r>
      <w:r w:rsidR="009A6574">
        <w:rPr>
          <w:rFonts w:ascii="Times New Roman" w:hAnsi="Times New Roman" w:cs="Times New Roman"/>
          <w:b/>
          <w:sz w:val="20"/>
          <w:szCs w:val="20"/>
        </w:rPr>
        <w:t xml:space="preserve">                             </w:t>
      </w:r>
    </w:p>
    <w:p w:rsidR="009A6574" w:rsidRDefault="009A6574" w:rsidP="008B03BA">
      <w:pPr>
        <w:spacing w:after="0"/>
        <w:ind w:left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A6574" w:rsidRDefault="009A6574" w:rsidP="008B03BA">
      <w:pPr>
        <w:spacing w:after="0"/>
        <w:ind w:left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A6574" w:rsidRDefault="009A6574" w:rsidP="008B03BA">
      <w:pPr>
        <w:spacing w:after="0"/>
        <w:ind w:left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A6574" w:rsidRDefault="009A6574" w:rsidP="008B03BA">
      <w:pPr>
        <w:spacing w:after="0"/>
        <w:ind w:left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A6574" w:rsidRDefault="009A6574" w:rsidP="008B03BA">
      <w:pPr>
        <w:spacing w:after="0"/>
        <w:ind w:left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A6574" w:rsidRDefault="009A6574" w:rsidP="008B03BA">
      <w:pPr>
        <w:spacing w:after="0"/>
        <w:ind w:left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A6574" w:rsidRDefault="009A6574" w:rsidP="008B03BA">
      <w:pPr>
        <w:spacing w:after="0"/>
        <w:ind w:left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A6574" w:rsidRDefault="009A6574" w:rsidP="008B03BA">
      <w:pPr>
        <w:spacing w:after="0"/>
        <w:ind w:left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A6574" w:rsidRDefault="009A6574" w:rsidP="008B03BA">
      <w:pPr>
        <w:spacing w:after="0"/>
        <w:ind w:left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A6574" w:rsidRDefault="009A6574" w:rsidP="008B03BA">
      <w:pPr>
        <w:spacing w:after="0"/>
        <w:ind w:left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A6574" w:rsidRDefault="009A6574" w:rsidP="008B03BA">
      <w:pPr>
        <w:spacing w:after="0"/>
        <w:ind w:left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A6574" w:rsidRDefault="009A6574" w:rsidP="008B03BA">
      <w:pPr>
        <w:spacing w:after="0"/>
        <w:ind w:left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A6574" w:rsidRDefault="009A6574" w:rsidP="008B03BA">
      <w:pPr>
        <w:spacing w:after="0"/>
        <w:ind w:left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A6574" w:rsidRDefault="009A6574" w:rsidP="008B03BA">
      <w:pPr>
        <w:spacing w:after="0"/>
        <w:ind w:left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A6574" w:rsidRDefault="009A6574" w:rsidP="008B03BA">
      <w:pPr>
        <w:spacing w:after="0"/>
        <w:ind w:left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B03BA" w:rsidRPr="00676C5A" w:rsidRDefault="008B03BA" w:rsidP="008B03BA">
      <w:pPr>
        <w:spacing w:after="0"/>
        <w:ind w:left="708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</w:t>
      </w:r>
      <w:r w:rsidRPr="00E44409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 xml:space="preserve">4  к решению                  </w:t>
      </w:r>
    </w:p>
    <w:p w:rsidR="008B03BA" w:rsidRPr="00E44409" w:rsidRDefault="008B03BA" w:rsidP="008B03B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Шестьдесят </w:t>
      </w:r>
      <w:r w:rsidR="00A96374">
        <w:rPr>
          <w:rFonts w:ascii="Times New Roman" w:hAnsi="Times New Roman" w:cs="Times New Roman"/>
          <w:sz w:val="20"/>
          <w:szCs w:val="20"/>
        </w:rPr>
        <w:t xml:space="preserve">седьмой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44409">
        <w:rPr>
          <w:rFonts w:ascii="Times New Roman" w:hAnsi="Times New Roman" w:cs="Times New Roman"/>
          <w:sz w:val="20"/>
          <w:szCs w:val="20"/>
        </w:rPr>
        <w:t>сессии</w:t>
      </w:r>
    </w:p>
    <w:p w:rsidR="008B03BA" w:rsidRDefault="008B03BA" w:rsidP="008B03BA">
      <w:pPr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E44409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</w:t>
      </w:r>
      <w:r w:rsidR="00A96374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.0</w:t>
      </w:r>
      <w:r w:rsidR="00A96374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.2020г.</w:t>
      </w:r>
      <w:r w:rsidRPr="00E44409">
        <w:rPr>
          <w:rFonts w:ascii="Times New Roman" w:hAnsi="Times New Roman" w:cs="Times New Roman"/>
          <w:sz w:val="20"/>
          <w:szCs w:val="20"/>
        </w:rPr>
        <w:t xml:space="preserve">  № </w:t>
      </w:r>
      <w:r w:rsidR="00A96374">
        <w:rPr>
          <w:rFonts w:ascii="Times New Roman" w:hAnsi="Times New Roman" w:cs="Times New Roman"/>
          <w:sz w:val="20"/>
          <w:szCs w:val="20"/>
        </w:rPr>
        <w:t>245</w:t>
      </w:r>
    </w:p>
    <w:p w:rsidR="00BE64F7" w:rsidRPr="008A12DE" w:rsidRDefault="00BE64F7" w:rsidP="00814EDA">
      <w:pPr>
        <w:spacing w:after="0" w:line="240" w:lineRule="auto"/>
        <w:rPr>
          <w:rFonts w:ascii="Times New Roman" w:hAnsi="Times New Roman" w:cs="Times New Roman"/>
          <w:b/>
        </w:rPr>
      </w:pPr>
    </w:p>
    <w:p w:rsidR="008B03BA" w:rsidRPr="008B03BA" w:rsidRDefault="008B03BA" w:rsidP="008B0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6F50D6">
        <w:rPr>
          <w:rFonts w:ascii="Times New Roman" w:hAnsi="Times New Roman" w:cs="Times New Roman"/>
          <w:b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</w:t>
      </w: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</w:t>
      </w:r>
      <w:r w:rsidRPr="00E435E7">
        <w:rPr>
          <w:rFonts w:ascii="Times New Roman" w:hAnsi="Times New Roman" w:cs="Times New Roman"/>
          <w:b/>
        </w:rPr>
        <w:t>Объем межбюджетных трансфертов</w:t>
      </w:r>
    </w:p>
    <w:p w:rsidR="008B03BA" w:rsidRPr="00E435E7" w:rsidRDefault="008B03BA" w:rsidP="008B03B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435E7">
        <w:rPr>
          <w:rFonts w:ascii="Times New Roman" w:hAnsi="Times New Roman" w:cs="Times New Roman"/>
          <w:b/>
        </w:rPr>
        <w:t xml:space="preserve">по администрации Копкульского сельсовета </w:t>
      </w:r>
      <w:r>
        <w:rPr>
          <w:rFonts w:ascii="Times New Roman" w:hAnsi="Times New Roman" w:cs="Times New Roman"/>
          <w:b/>
        </w:rPr>
        <w:t>на 2020 год</w:t>
      </w:r>
    </w:p>
    <w:p w:rsidR="008B03BA" w:rsidRDefault="008B03BA" w:rsidP="008B03B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435E7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Pr="00FD5B3C">
        <w:rPr>
          <w:rFonts w:ascii="Times New Roman" w:hAnsi="Times New Roman" w:cs="Times New Roman"/>
          <w:sz w:val="20"/>
          <w:szCs w:val="20"/>
        </w:rPr>
        <w:t>Таблица № 1 (руб.)</w:t>
      </w:r>
    </w:p>
    <w:p w:rsidR="00631637" w:rsidRDefault="00BE64F7" w:rsidP="00BE64F7">
      <w:pPr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</w:t>
      </w:r>
    </w:p>
    <w:tbl>
      <w:tblPr>
        <w:tblpPr w:leftFromText="180" w:rightFromText="180" w:vertAnchor="text" w:horzAnchor="margin" w:tblpY="7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38"/>
        <w:gridCol w:w="2126"/>
      </w:tblGrid>
      <w:tr w:rsidR="00EB637B" w:rsidRPr="00065539" w:rsidTr="00EB637B">
        <w:tc>
          <w:tcPr>
            <w:tcW w:w="7338" w:type="dxa"/>
            <w:shd w:val="clear" w:color="auto" w:fill="auto"/>
          </w:tcPr>
          <w:p w:rsidR="00EB637B" w:rsidRPr="001727B3" w:rsidRDefault="00EB637B" w:rsidP="00EB6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7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МБТ</w:t>
            </w:r>
          </w:p>
        </w:tc>
        <w:tc>
          <w:tcPr>
            <w:tcW w:w="2126" w:type="dxa"/>
            <w:shd w:val="clear" w:color="auto" w:fill="auto"/>
          </w:tcPr>
          <w:p w:rsidR="00EB637B" w:rsidRPr="001727B3" w:rsidRDefault="00EB637B" w:rsidP="00EB6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</w:tr>
      <w:tr w:rsidR="00EB637B" w:rsidRPr="00065539" w:rsidTr="00EB637B">
        <w:tc>
          <w:tcPr>
            <w:tcW w:w="7338" w:type="dxa"/>
            <w:shd w:val="clear" w:color="auto" w:fill="auto"/>
          </w:tcPr>
          <w:p w:rsidR="00EB637B" w:rsidRPr="005133EC" w:rsidRDefault="00EB637B" w:rsidP="00EB6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33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Дотация</w:t>
            </w:r>
          </w:p>
        </w:tc>
        <w:tc>
          <w:tcPr>
            <w:tcW w:w="2126" w:type="dxa"/>
            <w:shd w:val="clear" w:color="auto" w:fill="auto"/>
          </w:tcPr>
          <w:p w:rsidR="00EB637B" w:rsidRPr="00BA0342" w:rsidRDefault="00EB637B" w:rsidP="00EB6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03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5 212 549</w:t>
            </w:r>
          </w:p>
        </w:tc>
      </w:tr>
      <w:tr w:rsidR="00EB637B" w:rsidRPr="00065539" w:rsidTr="00EB637B">
        <w:tc>
          <w:tcPr>
            <w:tcW w:w="7338" w:type="dxa"/>
            <w:shd w:val="clear" w:color="auto" w:fill="auto"/>
          </w:tcPr>
          <w:p w:rsidR="00EB637B" w:rsidRPr="005133EC" w:rsidRDefault="00EB637B" w:rsidP="00EB6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33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Субвенции всего</w:t>
            </w:r>
          </w:p>
        </w:tc>
        <w:tc>
          <w:tcPr>
            <w:tcW w:w="2126" w:type="dxa"/>
            <w:shd w:val="clear" w:color="auto" w:fill="auto"/>
          </w:tcPr>
          <w:p w:rsidR="00EB637B" w:rsidRPr="00065539" w:rsidRDefault="00EB637B" w:rsidP="00EB6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99 651</w:t>
            </w:r>
          </w:p>
        </w:tc>
      </w:tr>
      <w:tr w:rsidR="00EB637B" w:rsidRPr="00065539" w:rsidTr="00EB637B">
        <w:tc>
          <w:tcPr>
            <w:tcW w:w="7338" w:type="dxa"/>
            <w:shd w:val="clear" w:color="auto" w:fill="auto"/>
          </w:tcPr>
          <w:p w:rsidR="00EB637B" w:rsidRPr="00065539" w:rsidRDefault="00EB637B" w:rsidP="00EB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39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shd w:val="clear" w:color="auto" w:fill="auto"/>
          </w:tcPr>
          <w:p w:rsidR="00EB637B" w:rsidRPr="00065539" w:rsidRDefault="00EB637B" w:rsidP="00EB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99 551</w:t>
            </w:r>
          </w:p>
        </w:tc>
      </w:tr>
      <w:tr w:rsidR="00EB637B" w:rsidRPr="00065539" w:rsidTr="00EB637B">
        <w:tc>
          <w:tcPr>
            <w:tcW w:w="7338" w:type="dxa"/>
            <w:shd w:val="clear" w:color="auto" w:fill="auto"/>
          </w:tcPr>
          <w:p w:rsidR="00EB637B" w:rsidRPr="00065539" w:rsidRDefault="00EB637B" w:rsidP="00EB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39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субвенция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2126" w:type="dxa"/>
            <w:shd w:val="clear" w:color="auto" w:fill="auto"/>
          </w:tcPr>
          <w:p w:rsidR="00EB637B" w:rsidRPr="00065539" w:rsidRDefault="00EB637B" w:rsidP="00EB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B637B" w:rsidRPr="00065539" w:rsidTr="00EB637B">
        <w:tc>
          <w:tcPr>
            <w:tcW w:w="7338" w:type="dxa"/>
            <w:shd w:val="clear" w:color="auto" w:fill="auto"/>
          </w:tcPr>
          <w:p w:rsidR="00EB637B" w:rsidRPr="000D154A" w:rsidRDefault="00EB637B" w:rsidP="00EB6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5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Субсидии всего</w:t>
            </w:r>
          </w:p>
        </w:tc>
        <w:tc>
          <w:tcPr>
            <w:tcW w:w="2126" w:type="dxa"/>
            <w:shd w:val="clear" w:color="auto" w:fill="auto"/>
          </w:tcPr>
          <w:p w:rsidR="00EB637B" w:rsidRPr="000D154A" w:rsidRDefault="00EB637B" w:rsidP="00BB4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BB44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292 504</w:t>
            </w:r>
          </w:p>
        </w:tc>
      </w:tr>
      <w:tr w:rsidR="00EB637B" w:rsidRPr="00065539" w:rsidTr="00EB637B">
        <w:tc>
          <w:tcPr>
            <w:tcW w:w="7338" w:type="dxa"/>
            <w:shd w:val="clear" w:color="auto" w:fill="auto"/>
          </w:tcPr>
          <w:p w:rsidR="00EB637B" w:rsidRPr="000D154A" w:rsidRDefault="00EB637B" w:rsidP="00EB6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54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на реализацию мероприятий по обеспечению сбалансированности местных бюджетов в рамках государственной программы Новосибирской области «Управление</w:t>
            </w:r>
            <w:r w:rsidR="00613E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государственными</w:t>
            </w:r>
            <w:r w:rsidRPr="000D15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финансами в Новосибирской области»</w:t>
            </w:r>
          </w:p>
        </w:tc>
        <w:tc>
          <w:tcPr>
            <w:tcW w:w="2126" w:type="dxa"/>
            <w:shd w:val="clear" w:color="auto" w:fill="auto"/>
          </w:tcPr>
          <w:p w:rsidR="00EB637B" w:rsidRPr="000D154A" w:rsidRDefault="00EB637B" w:rsidP="0061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</w:t>
            </w:r>
            <w:r w:rsidR="00613E53">
              <w:rPr>
                <w:rFonts w:ascii="Times New Roman" w:eastAsia="Times New Roman" w:hAnsi="Times New Roman" w:cs="Times New Roman"/>
                <w:sz w:val="20"/>
                <w:szCs w:val="20"/>
              </w:rPr>
              <w:t>637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456</w:t>
            </w:r>
          </w:p>
        </w:tc>
      </w:tr>
      <w:tr w:rsidR="00EB637B" w:rsidRPr="00065539" w:rsidTr="00EB637B">
        <w:tc>
          <w:tcPr>
            <w:tcW w:w="7338" w:type="dxa"/>
            <w:shd w:val="clear" w:color="auto" w:fill="auto"/>
          </w:tcPr>
          <w:p w:rsidR="00EB637B" w:rsidRPr="000D154A" w:rsidRDefault="00EB637B" w:rsidP="00EB63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на реализацию социально значимых проектов в сфере развития общественной инфраструктуры в рамках подпрограммы </w:t>
            </w:r>
            <w:r w:rsidR="00DA6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D1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развитию местного самоуправления</w:t>
            </w:r>
            <w:r w:rsidR="00DA6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0D1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государственной программы Новосибирской области </w:t>
            </w:r>
            <w:r w:rsidR="00DA6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D1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институтов региональной политики и гражданского общества в Новосибирской области</w:t>
            </w:r>
            <w:r w:rsidR="00DA6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EB637B" w:rsidRPr="000D154A" w:rsidRDefault="00EB637B" w:rsidP="00EB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B637B" w:rsidRPr="000D154A" w:rsidRDefault="00EB637B" w:rsidP="00EB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54A">
              <w:rPr>
                <w:rFonts w:ascii="Times New Roman" w:eastAsia="Times New Roman" w:hAnsi="Times New Roman" w:cs="Times New Roman"/>
                <w:sz w:val="20"/>
                <w:szCs w:val="20"/>
              </w:rPr>
              <w:t>580 000</w:t>
            </w:r>
          </w:p>
        </w:tc>
      </w:tr>
      <w:tr w:rsidR="00EB637B" w:rsidRPr="00065539" w:rsidTr="00EB637B">
        <w:tc>
          <w:tcPr>
            <w:tcW w:w="7338" w:type="dxa"/>
            <w:shd w:val="clear" w:color="auto" w:fill="auto"/>
          </w:tcPr>
          <w:p w:rsidR="00EB637B" w:rsidRPr="000D154A" w:rsidRDefault="00EB637B" w:rsidP="00EB63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54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на реализацию мероприятий по проектированию узла тепловой энергии на котельной , на финансирование расходов связанных о оснащением прибором учета котельной сельского предприятия ЖКХ</w:t>
            </w:r>
          </w:p>
        </w:tc>
        <w:tc>
          <w:tcPr>
            <w:tcW w:w="2126" w:type="dxa"/>
            <w:shd w:val="clear" w:color="auto" w:fill="auto"/>
          </w:tcPr>
          <w:p w:rsidR="00EB637B" w:rsidRPr="000D154A" w:rsidRDefault="00EB637B" w:rsidP="00EB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54A">
              <w:rPr>
                <w:rFonts w:ascii="Times New Roman" w:eastAsia="Times New Roman" w:hAnsi="Times New Roman" w:cs="Times New Roman"/>
                <w:sz w:val="20"/>
                <w:szCs w:val="20"/>
              </w:rPr>
              <w:t>520 000</w:t>
            </w:r>
          </w:p>
        </w:tc>
      </w:tr>
      <w:tr w:rsidR="00EB637B" w:rsidRPr="00567882" w:rsidTr="00EB637B">
        <w:trPr>
          <w:trHeight w:val="1137"/>
        </w:trPr>
        <w:tc>
          <w:tcPr>
            <w:tcW w:w="7338" w:type="dxa"/>
            <w:shd w:val="clear" w:color="auto" w:fill="auto"/>
          </w:tcPr>
          <w:p w:rsidR="00EB637B" w:rsidRPr="000D154A" w:rsidRDefault="00EB637B" w:rsidP="00EB63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54A">
              <w:rPr>
                <w:rFonts w:ascii="Times New Roman" w:hAnsi="Times New Roman" w:cs="Times New Roman"/>
                <w:sz w:val="20"/>
                <w:szCs w:val="20"/>
              </w:rPr>
              <w:t>Субсидии местным бюджетам из средств муниципального дорожного фонда Купинского района Новосибирской области на финансирование расходных обязательств на дорожную деятельность ,связанную с автомобильными дорогами общего пользования местного значения поселения</w:t>
            </w:r>
          </w:p>
          <w:p w:rsidR="00EB637B" w:rsidRPr="000D154A" w:rsidRDefault="00EB637B" w:rsidP="00EB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B637B" w:rsidRPr="000D154A" w:rsidRDefault="00EB637B" w:rsidP="00EB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54A">
              <w:rPr>
                <w:rFonts w:ascii="Times New Roman" w:eastAsia="Times New Roman" w:hAnsi="Times New Roman" w:cs="Times New Roman"/>
                <w:sz w:val="20"/>
                <w:szCs w:val="20"/>
              </w:rPr>
              <w:t>200 000</w:t>
            </w:r>
          </w:p>
        </w:tc>
      </w:tr>
      <w:tr w:rsidR="00EB637B" w:rsidRPr="00567882" w:rsidTr="00EB637B">
        <w:trPr>
          <w:trHeight w:val="1137"/>
        </w:trPr>
        <w:tc>
          <w:tcPr>
            <w:tcW w:w="7338" w:type="dxa"/>
            <w:shd w:val="clear" w:color="auto" w:fill="auto"/>
          </w:tcPr>
          <w:p w:rsidR="00EB637B" w:rsidRPr="000D154A" w:rsidRDefault="00EB637B" w:rsidP="00EB63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54A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на реализацию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проектов развития территорий муниципальных образований Новосибирской области, основанных на местных инициативах,в рамках государственной программы Новосибирской области «Управление финансами в Новосибирской области» </w:t>
            </w:r>
          </w:p>
        </w:tc>
        <w:tc>
          <w:tcPr>
            <w:tcW w:w="2126" w:type="dxa"/>
            <w:shd w:val="clear" w:color="auto" w:fill="auto"/>
          </w:tcPr>
          <w:p w:rsidR="00EB637B" w:rsidRPr="000D154A" w:rsidRDefault="00EB637B" w:rsidP="00EB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326 248</w:t>
            </w:r>
          </w:p>
        </w:tc>
      </w:tr>
      <w:tr w:rsidR="00DA6141" w:rsidRPr="00567882" w:rsidTr="00EB637B">
        <w:trPr>
          <w:trHeight w:val="1137"/>
        </w:trPr>
        <w:tc>
          <w:tcPr>
            <w:tcW w:w="7338" w:type="dxa"/>
            <w:shd w:val="clear" w:color="auto" w:fill="auto"/>
          </w:tcPr>
          <w:p w:rsidR="00DA6141" w:rsidRPr="000D154A" w:rsidRDefault="00DA6141" w:rsidP="00EB63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суб</w:t>
            </w:r>
            <w:r w:rsidR="00921AF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идии</w:t>
            </w:r>
            <w:r w:rsidR="00921AF0">
              <w:rPr>
                <w:rFonts w:ascii="Times New Roman" w:hAnsi="Times New Roman" w:cs="Times New Roman"/>
                <w:sz w:val="20"/>
                <w:szCs w:val="20"/>
              </w:rPr>
              <w:t xml:space="preserve"> бюджетам сельских поселений (</w:t>
            </w:r>
            <w:r w:rsidR="00BB4480">
              <w:rPr>
                <w:rFonts w:ascii="Times New Roman" w:hAnsi="Times New Roman" w:cs="Times New Roman"/>
                <w:sz w:val="20"/>
                <w:szCs w:val="20"/>
              </w:rPr>
              <w:t>проведение выборов и референдумов)</w:t>
            </w:r>
          </w:p>
        </w:tc>
        <w:tc>
          <w:tcPr>
            <w:tcW w:w="2126" w:type="dxa"/>
            <w:shd w:val="clear" w:color="auto" w:fill="auto"/>
          </w:tcPr>
          <w:p w:rsidR="00DA6141" w:rsidRDefault="00BB4480" w:rsidP="00EB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28 800</w:t>
            </w:r>
          </w:p>
        </w:tc>
      </w:tr>
      <w:tr w:rsidR="00EB637B" w:rsidRPr="00065539" w:rsidTr="00EB637B">
        <w:tc>
          <w:tcPr>
            <w:tcW w:w="7338" w:type="dxa"/>
            <w:shd w:val="clear" w:color="auto" w:fill="auto"/>
          </w:tcPr>
          <w:p w:rsidR="00EB637B" w:rsidRPr="000D154A" w:rsidRDefault="00EB637B" w:rsidP="00EB6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5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Иные межбюджетные трансферты всего</w:t>
            </w:r>
          </w:p>
        </w:tc>
        <w:tc>
          <w:tcPr>
            <w:tcW w:w="2126" w:type="dxa"/>
            <w:shd w:val="clear" w:color="auto" w:fill="auto"/>
          </w:tcPr>
          <w:p w:rsidR="00EB637B" w:rsidRPr="000D154A" w:rsidRDefault="00EB637B" w:rsidP="00EB6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5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5 911 900</w:t>
            </w:r>
          </w:p>
        </w:tc>
      </w:tr>
      <w:tr w:rsidR="00EB637B" w:rsidRPr="00496F41" w:rsidTr="00EB637B">
        <w:trPr>
          <w:trHeight w:val="1838"/>
        </w:trPr>
        <w:tc>
          <w:tcPr>
            <w:tcW w:w="7338" w:type="dxa"/>
            <w:shd w:val="clear" w:color="auto" w:fill="auto"/>
          </w:tcPr>
          <w:p w:rsidR="00EB637B" w:rsidRPr="000D154A" w:rsidRDefault="00EB637B" w:rsidP="00EB63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МБТ</w:t>
            </w:r>
            <w:r w:rsidRPr="000D15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1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целях ликвидации поледствий чрезвычайной ситуации в результате паводкового воздействия воды, вызвавшего разрушение участков рельефа , предназначенных для защиты сельскохозяйственных угодий от подтопления , что может привести к возможным разрушениям участков проезжей части автодороги Купино – Новорозинская переправа – Новорозино Купинского района Новосибирской области , для проведения аварийно-восстановительных работ участков рельефа в Купинском районе (далее- обьект)</w:t>
            </w:r>
          </w:p>
          <w:p w:rsidR="00EB637B" w:rsidRPr="000D154A" w:rsidRDefault="00EB637B" w:rsidP="00EB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B637B" w:rsidRPr="000D154A" w:rsidRDefault="00EB637B" w:rsidP="00EB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54A">
              <w:rPr>
                <w:rFonts w:ascii="Times New Roman" w:eastAsia="Times New Roman" w:hAnsi="Times New Roman" w:cs="Times New Roman"/>
                <w:sz w:val="20"/>
                <w:szCs w:val="20"/>
              </w:rPr>
              <w:t>5 851 900</w:t>
            </w:r>
          </w:p>
        </w:tc>
      </w:tr>
      <w:tr w:rsidR="00EB637B" w:rsidRPr="00496F41" w:rsidTr="00EB637B">
        <w:tc>
          <w:tcPr>
            <w:tcW w:w="7338" w:type="dxa"/>
            <w:shd w:val="clear" w:color="auto" w:fill="auto"/>
          </w:tcPr>
          <w:p w:rsidR="00EB637B" w:rsidRPr="000D154A" w:rsidRDefault="00EB637B" w:rsidP="00EB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54A">
              <w:rPr>
                <w:rFonts w:ascii="Times New Roman" w:eastAsia="Times New Roman" w:hAnsi="Times New Roman" w:cs="Times New Roman"/>
                <w:sz w:val="20"/>
                <w:szCs w:val="20"/>
              </w:rPr>
              <w:t>МБТ из резервного фонда администрации Купинского района  Копкульскому сельсовету Купинского района Новосибирской области для выполнения работ по демонтажу козырька крыльца здания Чумашинского КД</w:t>
            </w:r>
          </w:p>
        </w:tc>
        <w:tc>
          <w:tcPr>
            <w:tcW w:w="2126" w:type="dxa"/>
            <w:shd w:val="clear" w:color="auto" w:fill="auto"/>
          </w:tcPr>
          <w:p w:rsidR="00EB637B" w:rsidRPr="000D154A" w:rsidRDefault="00EB637B" w:rsidP="00EB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54A">
              <w:rPr>
                <w:rFonts w:ascii="Times New Roman" w:eastAsia="Times New Roman" w:hAnsi="Times New Roman" w:cs="Times New Roman"/>
                <w:sz w:val="20"/>
                <w:szCs w:val="20"/>
              </w:rPr>
              <w:t>60 000</w:t>
            </w:r>
          </w:p>
        </w:tc>
      </w:tr>
      <w:tr w:rsidR="00EB637B" w:rsidRPr="00065539" w:rsidTr="00EB637B">
        <w:tc>
          <w:tcPr>
            <w:tcW w:w="7338" w:type="dxa"/>
            <w:shd w:val="clear" w:color="auto" w:fill="auto"/>
          </w:tcPr>
          <w:p w:rsidR="00EB637B" w:rsidRPr="000D154A" w:rsidRDefault="00EB637B" w:rsidP="00EB6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5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МБТ всего</w:t>
            </w:r>
          </w:p>
        </w:tc>
        <w:tc>
          <w:tcPr>
            <w:tcW w:w="2126" w:type="dxa"/>
            <w:shd w:val="clear" w:color="auto" w:fill="auto"/>
          </w:tcPr>
          <w:p w:rsidR="00EB637B" w:rsidRPr="000D154A" w:rsidRDefault="00EB637B" w:rsidP="00B36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5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  <w:r w:rsidR="00B368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516 604</w:t>
            </w:r>
          </w:p>
        </w:tc>
      </w:tr>
    </w:tbl>
    <w:p w:rsidR="00631637" w:rsidRDefault="00631637" w:rsidP="00BE64F7">
      <w:pPr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631637" w:rsidRDefault="00631637" w:rsidP="00BE64F7">
      <w:pPr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tbl>
      <w:tblPr>
        <w:tblpPr w:leftFromText="180" w:rightFromText="180" w:vertAnchor="text" w:horzAnchor="margin" w:tblpXSpec="center" w:tblpY="-292"/>
        <w:tblW w:w="9761" w:type="dxa"/>
        <w:tblLayout w:type="fixed"/>
        <w:tblLook w:val="04A0"/>
      </w:tblPr>
      <w:tblGrid>
        <w:gridCol w:w="9761"/>
      </w:tblGrid>
      <w:tr w:rsidR="006B4D1D" w:rsidRPr="00065F01" w:rsidTr="00934B48">
        <w:trPr>
          <w:trHeight w:val="300"/>
        </w:trPr>
        <w:tc>
          <w:tcPr>
            <w:tcW w:w="9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4D1D" w:rsidRPr="00065F01" w:rsidRDefault="006B4D1D" w:rsidP="007A31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:rsidR="00631637" w:rsidRDefault="00631637" w:rsidP="009535C7">
      <w:pPr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8B03BA" w:rsidRPr="008B03BA" w:rsidRDefault="008B03BA" w:rsidP="008B03B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E44409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 xml:space="preserve">5 к решению        </w:t>
      </w:r>
    </w:p>
    <w:p w:rsidR="008B03BA" w:rsidRPr="00E44409" w:rsidRDefault="008B03BA" w:rsidP="008B03B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Шестьдесят </w:t>
      </w:r>
      <w:r w:rsidR="00BA2265">
        <w:rPr>
          <w:rFonts w:ascii="Times New Roman" w:hAnsi="Times New Roman" w:cs="Times New Roman"/>
          <w:sz w:val="20"/>
          <w:szCs w:val="20"/>
        </w:rPr>
        <w:t xml:space="preserve">седьмой </w:t>
      </w:r>
      <w:r w:rsidRPr="00E44409">
        <w:rPr>
          <w:rFonts w:ascii="Times New Roman" w:hAnsi="Times New Roman" w:cs="Times New Roman"/>
          <w:sz w:val="20"/>
          <w:szCs w:val="20"/>
        </w:rPr>
        <w:t>сессии</w:t>
      </w:r>
    </w:p>
    <w:p w:rsidR="008B03BA" w:rsidRDefault="008B03BA" w:rsidP="008B03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E44409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</w:t>
      </w:r>
      <w:r w:rsidR="00BA2265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.</w:t>
      </w:r>
      <w:r w:rsidR="00BA2265">
        <w:rPr>
          <w:rFonts w:ascii="Times New Roman" w:hAnsi="Times New Roman" w:cs="Times New Roman"/>
          <w:sz w:val="20"/>
          <w:szCs w:val="20"/>
        </w:rPr>
        <w:t>08.</w:t>
      </w:r>
      <w:r>
        <w:rPr>
          <w:rFonts w:ascii="Times New Roman" w:hAnsi="Times New Roman" w:cs="Times New Roman"/>
          <w:sz w:val="20"/>
          <w:szCs w:val="20"/>
        </w:rPr>
        <w:t>2020г.</w:t>
      </w:r>
      <w:r w:rsidRPr="00E44409">
        <w:rPr>
          <w:rFonts w:ascii="Times New Roman" w:hAnsi="Times New Roman" w:cs="Times New Roman"/>
          <w:sz w:val="20"/>
          <w:szCs w:val="20"/>
        </w:rPr>
        <w:t xml:space="preserve">  № </w:t>
      </w:r>
      <w:r w:rsidR="003C0A8B">
        <w:rPr>
          <w:rFonts w:ascii="Times New Roman" w:hAnsi="Times New Roman" w:cs="Times New Roman"/>
          <w:sz w:val="20"/>
          <w:szCs w:val="20"/>
        </w:rPr>
        <w:t>24</w:t>
      </w:r>
      <w:r w:rsidR="00BA2265">
        <w:rPr>
          <w:rFonts w:ascii="Times New Roman" w:hAnsi="Times New Roman" w:cs="Times New Roman"/>
          <w:sz w:val="20"/>
          <w:szCs w:val="20"/>
        </w:rPr>
        <w:t>5</w:t>
      </w:r>
    </w:p>
    <w:p w:rsidR="008B03BA" w:rsidRDefault="008B03BA" w:rsidP="008B03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B197B">
        <w:rPr>
          <w:rFonts w:ascii="Times New Roman" w:hAnsi="Times New Roman" w:cs="Times New Roman"/>
        </w:rPr>
        <w:t>Источники</w:t>
      </w:r>
      <w:r>
        <w:rPr>
          <w:rFonts w:ascii="Times New Roman" w:hAnsi="Times New Roman" w:cs="Times New Roman"/>
        </w:rPr>
        <w:t xml:space="preserve"> финансирования дефицита бюджета</w:t>
      </w:r>
    </w:p>
    <w:p w:rsidR="008B03BA" w:rsidRPr="00F00E92" w:rsidRDefault="008B03BA" w:rsidP="008B03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" w:hAnsi="Times New Roman" w:cs="Times New Roman"/>
        </w:rPr>
        <w:t xml:space="preserve">   </w:t>
      </w:r>
    </w:p>
    <w:p w:rsidR="008B03BA" w:rsidRDefault="008B03BA" w:rsidP="008B03B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251C25">
        <w:rPr>
          <w:rFonts w:ascii="Times New Roman" w:hAnsi="Times New Roman" w:cs="Times New Roman"/>
          <w:sz w:val="20"/>
          <w:szCs w:val="20"/>
        </w:rPr>
        <w:t xml:space="preserve"> </w:t>
      </w:r>
      <w:r w:rsidRPr="00EB197B">
        <w:rPr>
          <w:rFonts w:ascii="Times New Roman" w:hAnsi="Times New Roman" w:cs="Times New Roman"/>
          <w:sz w:val="20"/>
          <w:szCs w:val="20"/>
        </w:rPr>
        <w:t>Таблица 1 (руб.)</w:t>
      </w:r>
    </w:p>
    <w:p w:rsidR="00631637" w:rsidRDefault="00631637" w:rsidP="00BE64F7">
      <w:pPr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tbl>
      <w:tblPr>
        <w:tblpPr w:leftFromText="180" w:rightFromText="180" w:vertAnchor="text" w:horzAnchor="margin" w:tblpY="135"/>
        <w:tblW w:w="8221" w:type="dxa"/>
        <w:tblLook w:val="04A0"/>
      </w:tblPr>
      <w:tblGrid>
        <w:gridCol w:w="2835"/>
        <w:gridCol w:w="3685"/>
        <w:gridCol w:w="1701"/>
      </w:tblGrid>
      <w:tr w:rsidR="00173CE0" w:rsidRPr="004A4310" w:rsidTr="00173CE0">
        <w:trPr>
          <w:trHeight w:val="134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3CE0" w:rsidRPr="00DE3E34" w:rsidRDefault="00173CE0" w:rsidP="00173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E34">
              <w:rPr>
                <w:rFonts w:ascii="Times New Roman" w:hAnsi="Times New Roman" w:cs="Times New Roman"/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CE0" w:rsidRPr="00DE3E34" w:rsidRDefault="00173CE0" w:rsidP="00173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E34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CE0" w:rsidRPr="00DE3E34" w:rsidRDefault="00173CE0" w:rsidP="00173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E3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DE3E3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173CE0" w:rsidRPr="004A4310" w:rsidTr="00173CE0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3CE0" w:rsidRPr="00DE3E34" w:rsidRDefault="00173CE0" w:rsidP="00173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E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CE0" w:rsidRPr="00DE3E34" w:rsidRDefault="00173CE0" w:rsidP="00173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E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CE0" w:rsidRPr="00DE3E34" w:rsidRDefault="00173CE0" w:rsidP="00173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E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73CE0" w:rsidRPr="004A4310" w:rsidTr="00173CE0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3CE0" w:rsidRPr="009B1796" w:rsidRDefault="00173CE0" w:rsidP="00173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CE0" w:rsidRPr="009B1796" w:rsidRDefault="00173CE0" w:rsidP="00173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796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дефицита бюджета-всего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CE0" w:rsidRPr="009B1796" w:rsidRDefault="00173CE0" w:rsidP="00173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1796">
              <w:rPr>
                <w:rFonts w:ascii="Times New Roman" w:hAnsi="Times New Roman" w:cs="Times New Roman"/>
                <w:b/>
                <w:sz w:val="20"/>
                <w:szCs w:val="20"/>
              </w:rPr>
              <w:t>728 876,22</w:t>
            </w:r>
          </w:p>
        </w:tc>
      </w:tr>
      <w:tr w:rsidR="00173CE0" w:rsidRPr="004A4310" w:rsidTr="00173CE0">
        <w:trPr>
          <w:trHeight w:val="3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3CE0" w:rsidRPr="009B1796" w:rsidRDefault="00173CE0" w:rsidP="00173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796">
              <w:rPr>
                <w:rFonts w:ascii="Times New Roman" w:hAnsi="Times New Roman" w:cs="Times New Roman"/>
                <w:sz w:val="20"/>
                <w:szCs w:val="20"/>
              </w:rPr>
              <w:t>000 01 05 00 00 00 0000 000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CE0" w:rsidRPr="009B1796" w:rsidRDefault="00173CE0" w:rsidP="00173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796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CE0" w:rsidRPr="009B1796" w:rsidRDefault="00173CE0" w:rsidP="00173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B1796">
              <w:rPr>
                <w:rFonts w:ascii="Times New Roman" w:hAnsi="Times New Roman" w:cs="Times New Roman"/>
                <w:b/>
                <w:sz w:val="20"/>
                <w:szCs w:val="20"/>
              </w:rPr>
              <w:t>728 876,22</w:t>
            </w:r>
          </w:p>
        </w:tc>
      </w:tr>
      <w:tr w:rsidR="00173CE0" w:rsidRPr="004A4310" w:rsidTr="00173CE0">
        <w:trPr>
          <w:trHeight w:val="569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3CE0" w:rsidRPr="009B1796" w:rsidRDefault="00173CE0" w:rsidP="00173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796">
              <w:rPr>
                <w:rFonts w:ascii="Times New Roman" w:hAnsi="Times New Roman" w:cs="Times New Roman"/>
                <w:sz w:val="20"/>
                <w:szCs w:val="20"/>
              </w:rPr>
              <w:t>000 01 05 00 00 00 0000 500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CE0" w:rsidRPr="009B1796" w:rsidRDefault="00173CE0" w:rsidP="00173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796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CE0" w:rsidRPr="009B1796" w:rsidRDefault="00173CE0" w:rsidP="00BA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7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16 </w:t>
            </w:r>
            <w:r w:rsidR="00BA2265">
              <w:rPr>
                <w:rFonts w:ascii="Times New Roman" w:hAnsi="Times New Roman" w:cs="Times New Roman"/>
                <w:b/>
                <w:sz w:val="20"/>
                <w:szCs w:val="20"/>
              </w:rPr>
              <w:t>359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A226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</w:tr>
      <w:tr w:rsidR="00173CE0" w:rsidRPr="004A4310" w:rsidTr="00173CE0">
        <w:trPr>
          <w:trHeight w:val="3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3CE0" w:rsidRPr="009B1796" w:rsidRDefault="00173CE0" w:rsidP="00173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796">
              <w:rPr>
                <w:rFonts w:ascii="Times New Roman" w:hAnsi="Times New Roman" w:cs="Times New Roman"/>
                <w:sz w:val="20"/>
                <w:szCs w:val="20"/>
              </w:rPr>
              <w:t>000  01 05 02 01 10 0000 510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CE0" w:rsidRPr="009B1796" w:rsidRDefault="00173CE0" w:rsidP="00173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796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CE0" w:rsidRPr="009B1796" w:rsidRDefault="00173CE0" w:rsidP="00BA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7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16 </w:t>
            </w:r>
            <w:r w:rsidR="00B05DA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BA2265"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A226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</w:tr>
      <w:tr w:rsidR="00173CE0" w:rsidRPr="004A4310" w:rsidTr="00173CE0">
        <w:trPr>
          <w:trHeight w:val="3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3CE0" w:rsidRPr="009B1796" w:rsidRDefault="00173CE0" w:rsidP="00173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796">
              <w:rPr>
                <w:rFonts w:ascii="Times New Roman" w:hAnsi="Times New Roman" w:cs="Times New Roman"/>
                <w:sz w:val="20"/>
                <w:szCs w:val="20"/>
              </w:rPr>
              <w:t>000 01 05 00 00 00 0000 600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CE0" w:rsidRPr="009B1796" w:rsidRDefault="00173CE0" w:rsidP="00173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796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CE0" w:rsidRPr="009B1796" w:rsidRDefault="00B05DA9" w:rsidP="00F2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17 0</w:t>
            </w:r>
            <w:r w:rsidR="00F25E1E"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F25E1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25,22</w:t>
            </w:r>
            <w:r w:rsidR="00173CE0" w:rsidRPr="009B1796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173CE0" w:rsidRPr="00EB197B" w:rsidTr="00173CE0">
        <w:trPr>
          <w:trHeight w:val="40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3CE0" w:rsidRPr="009B1796" w:rsidRDefault="00173CE0" w:rsidP="00173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796">
              <w:rPr>
                <w:rFonts w:ascii="Times New Roman" w:hAnsi="Times New Roman" w:cs="Times New Roman"/>
                <w:sz w:val="20"/>
                <w:szCs w:val="20"/>
              </w:rPr>
              <w:t>000 01 05 02 01 10 0000 610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CE0" w:rsidRPr="009B1796" w:rsidRDefault="00173CE0" w:rsidP="00173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796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CE0" w:rsidRPr="009B1796" w:rsidRDefault="00B05DA9" w:rsidP="00F2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17 0</w:t>
            </w:r>
            <w:r w:rsidR="00F25E1E"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F25E1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25,22</w:t>
            </w:r>
            <w:r w:rsidRPr="009B1796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</w:tbl>
    <w:p w:rsidR="00631637" w:rsidRDefault="00631637" w:rsidP="00BE64F7">
      <w:pPr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631637" w:rsidRDefault="00631637" w:rsidP="00BE64F7">
      <w:pPr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631637" w:rsidRDefault="00631637" w:rsidP="00BE64F7">
      <w:pPr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631637" w:rsidRDefault="00631637" w:rsidP="00BE64F7">
      <w:pPr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631637" w:rsidRDefault="00631637" w:rsidP="00BE64F7">
      <w:pPr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631637" w:rsidRDefault="00631637" w:rsidP="00BE64F7">
      <w:pPr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631637" w:rsidRDefault="00631637" w:rsidP="007A3173">
      <w:pPr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BE64F7" w:rsidRPr="00C82562" w:rsidRDefault="00BE64F7" w:rsidP="00BE64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</w:t>
      </w:r>
    </w:p>
    <w:p w:rsidR="00BE64F7" w:rsidRPr="006F50D6" w:rsidRDefault="00BE64F7" w:rsidP="00BE64F7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D74915" w:rsidRDefault="005247A0" w:rsidP="00D7491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F50D6">
        <w:rPr>
          <w:rFonts w:ascii="Times New Roman" w:hAnsi="Times New Roman" w:cs="Times New Roman"/>
          <w:b/>
          <w:sz w:val="16"/>
          <w:szCs w:val="16"/>
        </w:rPr>
        <w:t xml:space="preserve">        </w:t>
      </w:r>
      <w:r w:rsidR="008B03BA">
        <w:rPr>
          <w:rFonts w:ascii="Times New Roman" w:hAnsi="Times New Roman" w:cs="Times New Roman"/>
          <w:b/>
          <w:sz w:val="16"/>
          <w:szCs w:val="16"/>
        </w:rPr>
        <w:t xml:space="preserve">             </w:t>
      </w:r>
      <w:r w:rsidR="007A3173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</w:t>
      </w:r>
    </w:p>
    <w:p w:rsidR="001727B3" w:rsidRPr="00FD5B3C" w:rsidRDefault="001727B3" w:rsidP="00D7491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74915" w:rsidRPr="00E435E7" w:rsidRDefault="00D74915" w:rsidP="00D7491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94408" w:rsidRDefault="00B94408" w:rsidP="00635A30">
      <w:pPr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B94408" w:rsidRDefault="00B94408" w:rsidP="00635A30">
      <w:pPr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440920" w:rsidRPr="00251C25" w:rsidRDefault="00440920" w:rsidP="00173CE0">
      <w:pPr>
        <w:spacing w:after="0" w:line="240" w:lineRule="auto"/>
        <w:rPr>
          <w:sz w:val="20"/>
          <w:szCs w:val="20"/>
        </w:rPr>
      </w:pPr>
    </w:p>
    <w:p w:rsidR="00BA33F1" w:rsidRDefault="00127913" w:rsidP="00BA33F1">
      <w:pPr>
        <w:spacing w:after="0" w:line="240" w:lineRule="auto"/>
        <w:rPr>
          <w:rFonts w:ascii="Times New Roman" w:hAnsi="Times New Roman" w:cs="Times New Roman"/>
          <w:b/>
          <w:bCs/>
          <w:iCs/>
          <w:color w:val="000000"/>
        </w:rPr>
      </w:pPr>
      <w:r>
        <w:rPr>
          <w:rFonts w:ascii="Times New Roman" w:hAnsi="Times New Roman" w:cs="Times New Roman"/>
          <w:b/>
          <w:bCs/>
          <w:iCs/>
          <w:color w:val="000000"/>
        </w:rPr>
        <w:t xml:space="preserve">                                            </w:t>
      </w:r>
      <w:r w:rsidR="004B0E06">
        <w:rPr>
          <w:rFonts w:ascii="Times New Roman" w:hAnsi="Times New Roman" w:cs="Times New Roman"/>
          <w:b/>
          <w:bCs/>
          <w:iCs/>
          <w:color w:val="000000"/>
        </w:rPr>
        <w:t xml:space="preserve">           </w:t>
      </w:r>
    </w:p>
    <w:p w:rsidR="00BA33F1" w:rsidRDefault="00BA33F1" w:rsidP="00BA3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3F1" w:rsidRDefault="00BA33F1" w:rsidP="00BA3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3F1" w:rsidRDefault="00BA33F1" w:rsidP="00BA3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3F1" w:rsidRDefault="00BA33F1" w:rsidP="00BA3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3F1" w:rsidRDefault="00BA33F1" w:rsidP="00BA3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408" w:rsidRDefault="00B94408" w:rsidP="00BA3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37B" w:rsidRDefault="00EB637B" w:rsidP="001B6C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6574" w:rsidRDefault="009A6574" w:rsidP="00BA3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574" w:rsidRDefault="009A6574" w:rsidP="00BA3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574" w:rsidRDefault="009A6574" w:rsidP="00BA3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574" w:rsidRDefault="009A6574" w:rsidP="00BA3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574" w:rsidRDefault="009A6574" w:rsidP="00BA3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574" w:rsidRDefault="009A6574" w:rsidP="00BA3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574" w:rsidRDefault="009A6574" w:rsidP="00BA3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574" w:rsidRDefault="009A6574" w:rsidP="00BA3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574" w:rsidRDefault="009A6574" w:rsidP="00BA3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574" w:rsidRDefault="009A6574" w:rsidP="00BA3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574" w:rsidRDefault="009A6574" w:rsidP="00BA3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574" w:rsidRDefault="009A6574" w:rsidP="00BA3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574" w:rsidRDefault="009A6574" w:rsidP="00BA3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574" w:rsidRDefault="009A6574" w:rsidP="00BA3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574" w:rsidRDefault="009A6574" w:rsidP="00BA3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574" w:rsidRDefault="009A6574" w:rsidP="00BA3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574" w:rsidRDefault="009A6574" w:rsidP="00BA3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574" w:rsidRDefault="009A6574" w:rsidP="00BA3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574" w:rsidRDefault="009A6574" w:rsidP="00BA3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574" w:rsidRDefault="009A6574" w:rsidP="00BA3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574" w:rsidRDefault="009A6574" w:rsidP="00BA3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574" w:rsidRDefault="009A6574" w:rsidP="00BA3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574" w:rsidRDefault="009A6574" w:rsidP="00BA3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574" w:rsidRDefault="009A6574" w:rsidP="00BA3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574" w:rsidRDefault="009A6574" w:rsidP="00BA3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7056" w:rsidRPr="004B0E06" w:rsidRDefault="001727B3" w:rsidP="00BA33F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EA3D31" w:rsidRDefault="00EA3D31" w:rsidP="00BA33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117A99">
        <w:rPr>
          <w:rFonts w:ascii="Times New Roman" w:hAnsi="Times New Roman" w:cs="Times New Roman"/>
          <w:b/>
          <w:sz w:val="24"/>
          <w:szCs w:val="24"/>
        </w:rPr>
        <w:t>зменения</w:t>
      </w:r>
    </w:p>
    <w:p w:rsidR="0073274E" w:rsidRDefault="00EA3D31" w:rsidP="00BA33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A99">
        <w:rPr>
          <w:rFonts w:ascii="Times New Roman" w:hAnsi="Times New Roman" w:cs="Times New Roman"/>
          <w:b/>
          <w:sz w:val="24"/>
          <w:szCs w:val="24"/>
        </w:rPr>
        <w:t>в план- график и план закупок, переброска бюджетных ассигнований</w:t>
      </w:r>
      <w:r w:rsidR="00B720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7A99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73274E">
        <w:rPr>
          <w:rFonts w:ascii="Times New Roman" w:hAnsi="Times New Roman" w:cs="Times New Roman"/>
          <w:b/>
          <w:sz w:val="24"/>
          <w:szCs w:val="24"/>
        </w:rPr>
        <w:t xml:space="preserve">августе </w:t>
      </w:r>
    </w:p>
    <w:p w:rsidR="00EA3D31" w:rsidRDefault="00EA3D31" w:rsidP="00BA33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A99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117A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года</w:t>
      </w:r>
    </w:p>
    <w:tbl>
      <w:tblPr>
        <w:tblW w:w="11057" w:type="dxa"/>
        <w:tblInd w:w="-1026" w:type="dxa"/>
        <w:tblLayout w:type="fixed"/>
        <w:tblLook w:val="04A0"/>
      </w:tblPr>
      <w:tblGrid>
        <w:gridCol w:w="3119"/>
        <w:gridCol w:w="701"/>
        <w:gridCol w:w="8"/>
        <w:gridCol w:w="850"/>
        <w:gridCol w:w="851"/>
        <w:gridCol w:w="1417"/>
        <w:gridCol w:w="1035"/>
        <w:gridCol w:w="99"/>
        <w:gridCol w:w="567"/>
        <w:gridCol w:w="53"/>
        <w:gridCol w:w="993"/>
        <w:gridCol w:w="88"/>
        <w:gridCol w:w="1134"/>
        <w:gridCol w:w="142"/>
      </w:tblGrid>
      <w:tr w:rsidR="009A6574" w:rsidRPr="009A6574" w:rsidTr="009A6574">
        <w:trPr>
          <w:trHeight w:val="435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6574" w:rsidRPr="009A6574" w:rsidRDefault="009A6574" w:rsidP="009A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6574" w:rsidRPr="009A6574" w:rsidRDefault="009A6574" w:rsidP="009A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строки</w:t>
            </w:r>
          </w:p>
        </w:tc>
        <w:tc>
          <w:tcPr>
            <w:tcW w:w="416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6574" w:rsidRPr="009A6574" w:rsidRDefault="009A6574" w:rsidP="009A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6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574" w:rsidRPr="009A6574" w:rsidRDefault="009A6574" w:rsidP="009A65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574" w:rsidRPr="009A6574" w:rsidRDefault="009A6574" w:rsidP="009A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ТипСредств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6574" w:rsidRPr="009A6574" w:rsidRDefault="009A6574" w:rsidP="009A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на 2020 год</w:t>
            </w:r>
          </w:p>
        </w:tc>
      </w:tr>
      <w:tr w:rsidR="009A6574" w:rsidRPr="009A6574" w:rsidTr="009A6574">
        <w:trPr>
          <w:gridAfter w:val="1"/>
          <w:wAfter w:w="142" w:type="dxa"/>
          <w:trHeight w:val="645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6574" w:rsidRPr="009A6574" w:rsidRDefault="009A6574" w:rsidP="009A65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6574" w:rsidRPr="009A6574" w:rsidRDefault="009A6574" w:rsidP="009A65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574" w:rsidRPr="009A6574" w:rsidRDefault="009A6574" w:rsidP="009A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574" w:rsidRPr="009A6574" w:rsidRDefault="009A6574" w:rsidP="009A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подраздела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574" w:rsidRPr="009A6574" w:rsidRDefault="009A6574" w:rsidP="009A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целевой статьи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574" w:rsidRPr="009A6574" w:rsidRDefault="009A6574" w:rsidP="009A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574" w:rsidRPr="009A6574" w:rsidRDefault="009A6574" w:rsidP="009A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КОСГУ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6574" w:rsidRPr="009A6574" w:rsidRDefault="009A6574" w:rsidP="009A65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574" w:rsidRPr="009A6574" w:rsidRDefault="009A6574" w:rsidP="009A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рублях</w:t>
            </w:r>
          </w:p>
        </w:tc>
      </w:tr>
      <w:tr w:rsidR="009A6574" w:rsidRPr="009A6574" w:rsidTr="009A6574">
        <w:trPr>
          <w:gridAfter w:val="1"/>
          <w:wAfter w:w="142" w:type="dxa"/>
          <w:trHeight w:val="19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574" w:rsidRPr="009A6574" w:rsidRDefault="009A6574" w:rsidP="009A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6574" w:rsidRPr="009A6574" w:rsidRDefault="009A6574" w:rsidP="009A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6574" w:rsidRPr="009A6574" w:rsidRDefault="009A6574" w:rsidP="009A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6574" w:rsidRPr="009A6574" w:rsidRDefault="009A6574" w:rsidP="009A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6574" w:rsidRPr="009A6574" w:rsidRDefault="009A6574" w:rsidP="009A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6574" w:rsidRPr="009A6574" w:rsidRDefault="009A6574" w:rsidP="009A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6574" w:rsidRPr="009A6574" w:rsidRDefault="009A6574" w:rsidP="009A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6574" w:rsidRPr="009A6574" w:rsidRDefault="009A6574" w:rsidP="009A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6574" w:rsidRPr="009A6574" w:rsidRDefault="009A6574" w:rsidP="009A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A6574" w:rsidRPr="009A6574" w:rsidTr="009A6574">
        <w:trPr>
          <w:gridAfter w:val="1"/>
          <w:wAfter w:w="142" w:type="dxa"/>
          <w:trHeight w:val="19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574" w:rsidRPr="009A6574" w:rsidRDefault="009A6574" w:rsidP="009A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несоциальные выплаты персоналу в денежной форме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01.01.00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-1 100,00</w:t>
            </w:r>
          </w:p>
        </w:tc>
      </w:tr>
      <w:tr w:rsidR="009A6574" w:rsidRPr="009A6574" w:rsidTr="009A6574">
        <w:trPr>
          <w:gridAfter w:val="1"/>
          <w:wAfter w:w="142" w:type="dxa"/>
          <w:trHeight w:val="19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574" w:rsidRPr="009A6574" w:rsidRDefault="009A6574" w:rsidP="009A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01.01.00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-4 500,00</w:t>
            </w:r>
          </w:p>
        </w:tc>
      </w:tr>
      <w:tr w:rsidR="009A6574" w:rsidRPr="009A6574" w:rsidTr="009A6574">
        <w:trPr>
          <w:gridAfter w:val="1"/>
          <w:wAfter w:w="142" w:type="dxa"/>
          <w:trHeight w:val="19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574" w:rsidRPr="009A6574" w:rsidRDefault="009A6574" w:rsidP="009A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01.01.00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-1 576,40</w:t>
            </w:r>
          </w:p>
        </w:tc>
      </w:tr>
      <w:tr w:rsidR="009A6574" w:rsidRPr="009A6574" w:rsidTr="009A6574">
        <w:trPr>
          <w:gridAfter w:val="1"/>
          <w:wAfter w:w="142" w:type="dxa"/>
          <w:trHeight w:val="19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574" w:rsidRPr="009A6574" w:rsidRDefault="009A6574" w:rsidP="009A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01.01.00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-31 046,04</w:t>
            </w:r>
          </w:p>
        </w:tc>
      </w:tr>
      <w:tr w:rsidR="009A6574" w:rsidRPr="009A6574" w:rsidTr="009A6574">
        <w:trPr>
          <w:gridAfter w:val="1"/>
          <w:wAfter w:w="142" w:type="dxa"/>
          <w:trHeight w:val="19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574" w:rsidRPr="009A6574" w:rsidRDefault="009A6574" w:rsidP="009A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01.01.00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-5 000,00</w:t>
            </w:r>
          </w:p>
        </w:tc>
      </w:tr>
      <w:tr w:rsidR="009A6574" w:rsidRPr="009A6574" w:rsidTr="009A6574">
        <w:trPr>
          <w:gridAfter w:val="1"/>
          <w:wAfter w:w="142" w:type="dxa"/>
          <w:trHeight w:val="19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574" w:rsidRPr="009A6574" w:rsidRDefault="009A6574" w:rsidP="009A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01.01.00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36 646,04</w:t>
            </w:r>
          </w:p>
        </w:tc>
      </w:tr>
      <w:tr w:rsidR="009A6574" w:rsidRPr="009A6574" w:rsidTr="009A6574">
        <w:trPr>
          <w:gridAfter w:val="1"/>
          <w:wAfter w:w="142" w:type="dxa"/>
          <w:trHeight w:val="19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574" w:rsidRPr="009A6574" w:rsidRDefault="009A6574" w:rsidP="009A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текущего характера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9900001200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01.01.00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76 624,70</w:t>
            </w:r>
          </w:p>
        </w:tc>
      </w:tr>
      <w:tr w:rsidR="009A6574" w:rsidRPr="009A6574" w:rsidTr="009A6574">
        <w:trPr>
          <w:gridAfter w:val="1"/>
          <w:wAfter w:w="142" w:type="dxa"/>
          <w:trHeight w:val="19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574" w:rsidRPr="009A6574" w:rsidRDefault="009A6574" w:rsidP="009A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01.01.00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-10 000,00</w:t>
            </w:r>
          </w:p>
        </w:tc>
      </w:tr>
      <w:tr w:rsidR="009A6574" w:rsidRPr="009A6574" w:rsidTr="009A6574">
        <w:trPr>
          <w:gridAfter w:val="1"/>
          <w:wAfter w:w="142" w:type="dxa"/>
          <w:trHeight w:val="19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574" w:rsidRPr="009A6574" w:rsidRDefault="009A6574" w:rsidP="009A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0500003010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01.01.00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-24 460,37</w:t>
            </w:r>
          </w:p>
        </w:tc>
      </w:tr>
      <w:tr w:rsidR="009A6574" w:rsidRPr="009A6574" w:rsidTr="009A6574">
        <w:trPr>
          <w:gridAfter w:val="1"/>
          <w:wAfter w:w="142" w:type="dxa"/>
          <w:trHeight w:val="19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574" w:rsidRPr="009A6574" w:rsidRDefault="009A6574" w:rsidP="009A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01.01.00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-1 500,00</w:t>
            </w:r>
          </w:p>
        </w:tc>
      </w:tr>
      <w:tr w:rsidR="009A6574" w:rsidRPr="009A6574" w:rsidTr="009A6574">
        <w:trPr>
          <w:gridAfter w:val="1"/>
          <w:wAfter w:w="142" w:type="dxa"/>
          <w:trHeight w:val="19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574" w:rsidRPr="009A6574" w:rsidRDefault="009A6574" w:rsidP="009A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01.01.00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-29 087,93</w:t>
            </w:r>
          </w:p>
        </w:tc>
      </w:tr>
      <w:tr w:rsidR="009A6574" w:rsidRPr="009A6574" w:rsidTr="009A6574">
        <w:trPr>
          <w:gridAfter w:val="1"/>
          <w:wAfter w:w="142" w:type="dxa"/>
          <w:trHeight w:val="19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574" w:rsidRPr="009A6574" w:rsidRDefault="009A6574" w:rsidP="009A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01.01.00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-5 000,00</w:t>
            </w:r>
          </w:p>
        </w:tc>
      </w:tr>
      <w:tr w:rsidR="009A6574" w:rsidRPr="009A6574" w:rsidTr="009A6574">
        <w:trPr>
          <w:gridAfter w:val="1"/>
          <w:wAfter w:w="142" w:type="dxa"/>
          <w:trHeight w:val="19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574" w:rsidRPr="009A6574" w:rsidRDefault="009A6574" w:rsidP="009A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01.01.00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15 000,00</w:t>
            </w:r>
          </w:p>
        </w:tc>
      </w:tr>
      <w:tr w:rsidR="009A6574" w:rsidRPr="009A6574" w:rsidTr="009A6574">
        <w:trPr>
          <w:gridAfter w:val="1"/>
          <w:wAfter w:w="142" w:type="dxa"/>
          <w:trHeight w:val="19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A6574" w:rsidRPr="009A6574" w:rsidRDefault="009A6574" w:rsidP="009A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sz w:val="20"/>
                <w:szCs w:val="20"/>
              </w:rPr>
              <w:t>01.01.00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574" w:rsidRPr="009A6574" w:rsidRDefault="009A6574" w:rsidP="009A6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65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-15 000,00</w:t>
            </w:r>
          </w:p>
        </w:tc>
      </w:tr>
    </w:tbl>
    <w:tbl>
      <w:tblPr>
        <w:tblStyle w:val="a3"/>
        <w:tblpPr w:leftFromText="180" w:rightFromText="180" w:vertAnchor="text" w:horzAnchor="margin" w:tblpY="342"/>
        <w:tblW w:w="9335" w:type="dxa"/>
        <w:tblLayout w:type="fixed"/>
        <w:tblLook w:val="01E0"/>
      </w:tblPr>
      <w:tblGrid>
        <w:gridCol w:w="534"/>
        <w:gridCol w:w="4536"/>
        <w:gridCol w:w="2778"/>
        <w:gridCol w:w="1487"/>
      </w:tblGrid>
      <w:tr w:rsidR="008660FA" w:rsidTr="00BA33F1">
        <w:tc>
          <w:tcPr>
            <w:tcW w:w="534" w:type="dxa"/>
          </w:tcPr>
          <w:p w:rsidR="00BA33F1" w:rsidRDefault="008660FA" w:rsidP="008660FA">
            <w:pPr>
              <w:jc w:val="center"/>
              <w:rPr>
                <w:b/>
              </w:rPr>
            </w:pPr>
            <w:r w:rsidRPr="007F56A7">
              <w:rPr>
                <w:b/>
              </w:rPr>
              <w:t>№</w:t>
            </w:r>
          </w:p>
          <w:p w:rsidR="008660FA" w:rsidRPr="007F56A7" w:rsidRDefault="008660FA" w:rsidP="008660FA">
            <w:pPr>
              <w:jc w:val="center"/>
              <w:rPr>
                <w:b/>
              </w:rPr>
            </w:pPr>
            <w:r w:rsidRPr="007F56A7">
              <w:rPr>
                <w:b/>
              </w:rPr>
              <w:t>п/п</w:t>
            </w:r>
          </w:p>
        </w:tc>
        <w:tc>
          <w:tcPr>
            <w:tcW w:w="4536" w:type="dxa"/>
          </w:tcPr>
          <w:p w:rsidR="008660FA" w:rsidRPr="007F56A7" w:rsidRDefault="008660FA" w:rsidP="008660FA">
            <w:pPr>
              <w:jc w:val="center"/>
              <w:rPr>
                <w:b/>
                <w:sz w:val="28"/>
                <w:szCs w:val="28"/>
              </w:rPr>
            </w:pPr>
            <w:r w:rsidRPr="007F56A7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778" w:type="dxa"/>
          </w:tcPr>
          <w:p w:rsidR="008660FA" w:rsidRPr="007F56A7" w:rsidRDefault="008660FA" w:rsidP="008660FA">
            <w:pPr>
              <w:jc w:val="center"/>
              <w:rPr>
                <w:b/>
                <w:sz w:val="28"/>
                <w:szCs w:val="28"/>
              </w:rPr>
            </w:pPr>
            <w:r w:rsidRPr="007F56A7">
              <w:rPr>
                <w:b/>
                <w:sz w:val="28"/>
                <w:szCs w:val="28"/>
              </w:rPr>
              <w:t>КБК</w:t>
            </w:r>
          </w:p>
        </w:tc>
        <w:tc>
          <w:tcPr>
            <w:tcW w:w="1487" w:type="dxa"/>
          </w:tcPr>
          <w:p w:rsidR="008660FA" w:rsidRDefault="008660FA" w:rsidP="008660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2020г</w:t>
            </w:r>
          </w:p>
          <w:p w:rsidR="008660FA" w:rsidRPr="007F56A7" w:rsidRDefault="008660FA" w:rsidP="008660FA">
            <w:pPr>
              <w:rPr>
                <w:b/>
                <w:sz w:val="28"/>
                <w:szCs w:val="28"/>
              </w:rPr>
            </w:pPr>
            <w:r w:rsidRPr="006D1AFA">
              <w:rPr>
                <w:b/>
              </w:rPr>
              <w:t>Сумма</w:t>
            </w:r>
          </w:p>
        </w:tc>
      </w:tr>
      <w:tr w:rsidR="008660FA" w:rsidRPr="008E67EC" w:rsidTr="00BA33F1">
        <w:tc>
          <w:tcPr>
            <w:tcW w:w="534" w:type="dxa"/>
          </w:tcPr>
          <w:p w:rsidR="008660FA" w:rsidRPr="00637333" w:rsidRDefault="008660FA" w:rsidP="008660F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660FA" w:rsidRPr="00867E88" w:rsidRDefault="009A6574" w:rsidP="008660FA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август</w:t>
            </w:r>
          </w:p>
        </w:tc>
        <w:tc>
          <w:tcPr>
            <w:tcW w:w="2778" w:type="dxa"/>
          </w:tcPr>
          <w:p w:rsidR="008660FA" w:rsidRDefault="008660FA" w:rsidP="008660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8660FA" w:rsidRDefault="008660FA" w:rsidP="008660FA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660FA" w:rsidRPr="008E67EC" w:rsidTr="00BA33F1">
        <w:trPr>
          <w:trHeight w:val="378"/>
        </w:trPr>
        <w:tc>
          <w:tcPr>
            <w:tcW w:w="534" w:type="dxa"/>
          </w:tcPr>
          <w:p w:rsidR="008660FA" w:rsidRDefault="008660FA" w:rsidP="008660FA">
            <w:pPr>
              <w:rPr>
                <w:sz w:val="24"/>
                <w:szCs w:val="24"/>
              </w:rPr>
            </w:pPr>
          </w:p>
          <w:p w:rsidR="008660FA" w:rsidRPr="00637333" w:rsidRDefault="008660FA" w:rsidP="008660F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660FA" w:rsidRPr="00867E88" w:rsidRDefault="008660FA" w:rsidP="008660FA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Доходы</w:t>
            </w:r>
          </w:p>
        </w:tc>
        <w:tc>
          <w:tcPr>
            <w:tcW w:w="2778" w:type="dxa"/>
          </w:tcPr>
          <w:p w:rsidR="008660FA" w:rsidRDefault="008660FA" w:rsidP="008660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8660FA" w:rsidRPr="00AE2720" w:rsidRDefault="000A40BE" w:rsidP="008660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28 800</w:t>
            </w:r>
          </w:p>
        </w:tc>
      </w:tr>
      <w:tr w:rsidR="008660FA" w:rsidRPr="008E67EC" w:rsidTr="00BA33F1">
        <w:trPr>
          <w:trHeight w:val="345"/>
        </w:trPr>
        <w:tc>
          <w:tcPr>
            <w:tcW w:w="534" w:type="dxa"/>
          </w:tcPr>
          <w:p w:rsidR="008660FA" w:rsidRPr="00AD1652" w:rsidRDefault="008660FA" w:rsidP="008660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36" w:type="dxa"/>
          </w:tcPr>
          <w:p w:rsidR="008660FA" w:rsidRPr="00AD1652" w:rsidRDefault="008660FA" w:rsidP="008660FA">
            <w:pPr>
              <w:rPr>
                <w:color w:val="000000"/>
                <w:sz w:val="16"/>
                <w:szCs w:val="16"/>
              </w:rPr>
            </w:pPr>
            <w:r w:rsidRPr="00A501D2">
              <w:t>Прочие субсидии бюджетам сельских поселений</w:t>
            </w:r>
          </w:p>
        </w:tc>
        <w:tc>
          <w:tcPr>
            <w:tcW w:w="2778" w:type="dxa"/>
          </w:tcPr>
          <w:p w:rsidR="008660FA" w:rsidRPr="00AD1652" w:rsidRDefault="008660FA" w:rsidP="008660FA">
            <w:pPr>
              <w:jc w:val="center"/>
              <w:rPr>
                <w:sz w:val="24"/>
                <w:szCs w:val="24"/>
              </w:rPr>
            </w:pPr>
            <w:r w:rsidRPr="00AD1652">
              <w:rPr>
                <w:sz w:val="24"/>
                <w:szCs w:val="24"/>
              </w:rPr>
              <w:t xml:space="preserve">2 02 </w:t>
            </w:r>
            <w:r>
              <w:rPr>
                <w:sz w:val="24"/>
                <w:szCs w:val="24"/>
              </w:rPr>
              <w:t>29999</w:t>
            </w:r>
            <w:r w:rsidRPr="00AD1652">
              <w:rPr>
                <w:sz w:val="24"/>
                <w:szCs w:val="24"/>
              </w:rPr>
              <w:t xml:space="preserve"> 10 0000 150</w:t>
            </w:r>
          </w:p>
        </w:tc>
        <w:tc>
          <w:tcPr>
            <w:tcW w:w="1487" w:type="dxa"/>
          </w:tcPr>
          <w:p w:rsidR="008660FA" w:rsidRPr="00AD1652" w:rsidRDefault="000A40BE" w:rsidP="008660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28 800</w:t>
            </w:r>
          </w:p>
        </w:tc>
      </w:tr>
      <w:tr w:rsidR="008660FA" w:rsidRPr="008E67EC" w:rsidTr="00BA33F1">
        <w:trPr>
          <w:trHeight w:val="345"/>
        </w:trPr>
        <w:tc>
          <w:tcPr>
            <w:tcW w:w="534" w:type="dxa"/>
          </w:tcPr>
          <w:p w:rsidR="008660FA" w:rsidRPr="00AD1652" w:rsidRDefault="008660FA" w:rsidP="008660FA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8660FA" w:rsidRPr="00CA2339" w:rsidRDefault="008660FA" w:rsidP="00866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A2339">
              <w:rPr>
                <w:b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2778" w:type="dxa"/>
          </w:tcPr>
          <w:p w:rsidR="008660FA" w:rsidRPr="00AD1652" w:rsidRDefault="008660FA" w:rsidP="008660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8660FA" w:rsidRDefault="000A40BE" w:rsidP="008660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28 800</w:t>
            </w:r>
          </w:p>
        </w:tc>
      </w:tr>
      <w:tr w:rsidR="008660FA" w:rsidRPr="008E67EC" w:rsidTr="00BA33F1">
        <w:trPr>
          <w:trHeight w:val="391"/>
        </w:trPr>
        <w:tc>
          <w:tcPr>
            <w:tcW w:w="534" w:type="dxa"/>
          </w:tcPr>
          <w:p w:rsidR="008660FA" w:rsidRDefault="008660FA" w:rsidP="008660FA">
            <w:pPr>
              <w:jc w:val="center"/>
            </w:pPr>
            <w:r>
              <w:t>5</w:t>
            </w:r>
          </w:p>
        </w:tc>
        <w:tc>
          <w:tcPr>
            <w:tcW w:w="4536" w:type="dxa"/>
          </w:tcPr>
          <w:p w:rsidR="008660FA" w:rsidRPr="007063EB" w:rsidRDefault="007063EB" w:rsidP="00BA33F1">
            <w:pPr>
              <w:jc w:val="both"/>
              <w:rPr>
                <w:color w:val="000000"/>
                <w:sz w:val="18"/>
                <w:szCs w:val="18"/>
              </w:rPr>
            </w:pPr>
            <w:r w:rsidRPr="007063EB">
              <w:rPr>
                <w:bCs/>
                <w:sz w:val="18"/>
                <w:szCs w:val="18"/>
              </w:rPr>
              <w:t>Расходы на проведение выборов в законодательные (представительные) органы власти</w:t>
            </w:r>
          </w:p>
        </w:tc>
        <w:tc>
          <w:tcPr>
            <w:tcW w:w="2778" w:type="dxa"/>
          </w:tcPr>
          <w:p w:rsidR="008660FA" w:rsidRPr="0089611E" w:rsidRDefault="008660FA" w:rsidP="008660FA">
            <w:pPr>
              <w:jc w:val="center"/>
            </w:pPr>
            <w:r>
              <w:t xml:space="preserve">453 </w:t>
            </w:r>
            <w:r w:rsidR="00BE45DC">
              <w:t>0107</w:t>
            </w:r>
            <w:r>
              <w:t xml:space="preserve"> 99000</w:t>
            </w:r>
            <w:r w:rsidR="00BE45DC">
              <w:t>01200</w:t>
            </w:r>
            <w:r w:rsidRPr="0089611E">
              <w:t xml:space="preserve"> </w:t>
            </w:r>
            <w:r w:rsidR="00BE45DC">
              <w:t>880</w:t>
            </w:r>
            <w:r>
              <w:rPr>
                <w:lang w:val="en-US"/>
              </w:rPr>
              <w:t> </w:t>
            </w:r>
            <w:r w:rsidR="00BE45DC">
              <w:t>297</w:t>
            </w:r>
          </w:p>
          <w:p w:rsidR="008660FA" w:rsidRPr="0089611E" w:rsidRDefault="008660FA" w:rsidP="008660FA">
            <w:pPr>
              <w:jc w:val="center"/>
            </w:pPr>
          </w:p>
        </w:tc>
        <w:tc>
          <w:tcPr>
            <w:tcW w:w="1487" w:type="dxa"/>
          </w:tcPr>
          <w:p w:rsidR="008660FA" w:rsidRDefault="008660FA" w:rsidP="000A4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A75502">
              <w:rPr>
                <w:sz w:val="24"/>
                <w:szCs w:val="24"/>
              </w:rPr>
              <w:t xml:space="preserve"> </w:t>
            </w:r>
            <w:r w:rsidR="000A40BE">
              <w:rPr>
                <w:sz w:val="24"/>
                <w:szCs w:val="24"/>
              </w:rPr>
              <w:t>28 800</w:t>
            </w:r>
          </w:p>
        </w:tc>
      </w:tr>
    </w:tbl>
    <w:p w:rsidR="003258FD" w:rsidRDefault="003258FD" w:rsidP="00EA70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</w:rPr>
      </w:pPr>
    </w:p>
    <w:p w:rsidR="00EA70CD" w:rsidRDefault="00635A30" w:rsidP="00B720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</w:rPr>
      </w:pPr>
      <w:r>
        <w:rPr>
          <w:rFonts w:ascii="Times New Roman" w:hAnsi="Times New Roman" w:cs="Times New Roman"/>
          <w:b/>
          <w:bCs/>
          <w:iCs/>
          <w:color w:val="000000"/>
        </w:rPr>
        <w:t xml:space="preserve">           </w:t>
      </w:r>
    </w:p>
    <w:p w:rsidR="00EA70CD" w:rsidRDefault="00EA70CD" w:rsidP="00B720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</w:rPr>
      </w:pPr>
    </w:p>
    <w:p w:rsidR="00EA70CD" w:rsidRDefault="00EA70CD" w:rsidP="00B720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</w:rPr>
      </w:pPr>
    </w:p>
    <w:p w:rsidR="00CA2339" w:rsidRPr="00B720EB" w:rsidRDefault="00635A30" w:rsidP="00B720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</w:rPr>
      </w:pPr>
      <w:r>
        <w:rPr>
          <w:rFonts w:ascii="Times New Roman" w:hAnsi="Times New Roman" w:cs="Times New Roman"/>
          <w:b/>
          <w:bCs/>
          <w:iCs/>
          <w:color w:val="000000"/>
        </w:rPr>
        <w:t xml:space="preserve"> </w:t>
      </w:r>
      <w:r w:rsidR="00CA2339" w:rsidRPr="00251C25">
        <w:rPr>
          <w:rFonts w:ascii="Times New Roman" w:hAnsi="Times New Roman" w:cs="Times New Roman"/>
          <w:sz w:val="24"/>
          <w:szCs w:val="24"/>
        </w:rPr>
        <w:t>Согласовано :</w:t>
      </w:r>
    </w:p>
    <w:p w:rsidR="00CA2339" w:rsidRPr="00EE656F" w:rsidRDefault="00CA2339" w:rsidP="00CA2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C25">
        <w:rPr>
          <w:rFonts w:ascii="Times New Roman" w:hAnsi="Times New Roman" w:cs="Times New Roman"/>
          <w:sz w:val="24"/>
          <w:szCs w:val="24"/>
        </w:rPr>
        <w:t>Глава Копкульского  сельсовета:                                   О. В. Сив</w:t>
      </w:r>
      <w:r>
        <w:rPr>
          <w:rFonts w:ascii="Times New Roman" w:hAnsi="Times New Roman" w:cs="Times New Roman"/>
          <w:sz w:val="24"/>
          <w:szCs w:val="24"/>
        </w:rPr>
        <w:t>ак</w:t>
      </w:r>
    </w:p>
    <w:p w:rsidR="00CA2339" w:rsidRDefault="00CA2339" w:rsidP="00CA233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258FD" w:rsidRDefault="003258FD" w:rsidP="00635A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</w:rPr>
      </w:pPr>
    </w:p>
    <w:p w:rsidR="003258FD" w:rsidRDefault="003258FD" w:rsidP="00325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:rsidR="003258FD" w:rsidRDefault="003258FD" w:rsidP="00325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:rsidR="003258FD" w:rsidRDefault="003258FD" w:rsidP="00325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:rsidR="003258FD" w:rsidRDefault="003258FD" w:rsidP="00325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:rsidR="000F08BA" w:rsidRDefault="000F08BA" w:rsidP="000F08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</w:rPr>
      </w:pPr>
    </w:p>
    <w:sectPr w:rsidR="000F08BA" w:rsidSect="00A93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453" w:rsidRDefault="006B1453" w:rsidP="005E7E8B">
      <w:pPr>
        <w:spacing w:after="0" w:line="240" w:lineRule="auto"/>
      </w:pPr>
      <w:r>
        <w:separator/>
      </w:r>
    </w:p>
  </w:endnote>
  <w:endnote w:type="continuationSeparator" w:id="1">
    <w:p w:rsidR="006B1453" w:rsidRDefault="006B1453" w:rsidP="005E7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453" w:rsidRDefault="006B1453" w:rsidP="005E7E8B">
      <w:pPr>
        <w:spacing w:after="0" w:line="240" w:lineRule="auto"/>
      </w:pPr>
      <w:r>
        <w:separator/>
      </w:r>
    </w:p>
  </w:footnote>
  <w:footnote w:type="continuationSeparator" w:id="1">
    <w:p w:rsidR="006B1453" w:rsidRDefault="006B1453" w:rsidP="005E7E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5074"/>
    <w:rsid w:val="00000503"/>
    <w:rsid w:val="00002695"/>
    <w:rsid w:val="00010DD4"/>
    <w:rsid w:val="00012139"/>
    <w:rsid w:val="0001641F"/>
    <w:rsid w:val="00021A2E"/>
    <w:rsid w:val="000237D2"/>
    <w:rsid w:val="00030563"/>
    <w:rsid w:val="00030B5D"/>
    <w:rsid w:val="00030BA9"/>
    <w:rsid w:val="00032C21"/>
    <w:rsid w:val="000350B4"/>
    <w:rsid w:val="000360C5"/>
    <w:rsid w:val="00036A9A"/>
    <w:rsid w:val="00037674"/>
    <w:rsid w:val="00044307"/>
    <w:rsid w:val="00046A36"/>
    <w:rsid w:val="000541BF"/>
    <w:rsid w:val="00055B6F"/>
    <w:rsid w:val="00060620"/>
    <w:rsid w:val="00065F01"/>
    <w:rsid w:val="0006618F"/>
    <w:rsid w:val="00071293"/>
    <w:rsid w:val="00072189"/>
    <w:rsid w:val="00074201"/>
    <w:rsid w:val="00074264"/>
    <w:rsid w:val="00084C51"/>
    <w:rsid w:val="00087998"/>
    <w:rsid w:val="000A05B9"/>
    <w:rsid w:val="000A18CB"/>
    <w:rsid w:val="000A2D19"/>
    <w:rsid w:val="000A3B30"/>
    <w:rsid w:val="000A40BE"/>
    <w:rsid w:val="000A48DB"/>
    <w:rsid w:val="000A4A00"/>
    <w:rsid w:val="000A4B53"/>
    <w:rsid w:val="000A54C2"/>
    <w:rsid w:val="000B0015"/>
    <w:rsid w:val="000B25A9"/>
    <w:rsid w:val="000B3047"/>
    <w:rsid w:val="000B4A80"/>
    <w:rsid w:val="000B7C9B"/>
    <w:rsid w:val="000C46D1"/>
    <w:rsid w:val="000C4C8A"/>
    <w:rsid w:val="000D154A"/>
    <w:rsid w:val="000D19C2"/>
    <w:rsid w:val="000D1BC7"/>
    <w:rsid w:val="000E4AD6"/>
    <w:rsid w:val="000E5827"/>
    <w:rsid w:val="000E5C88"/>
    <w:rsid w:val="000E72A6"/>
    <w:rsid w:val="000F06D4"/>
    <w:rsid w:val="000F08BA"/>
    <w:rsid w:val="000F0BFB"/>
    <w:rsid w:val="000F2EB0"/>
    <w:rsid w:val="000F38FE"/>
    <w:rsid w:val="000F7C2D"/>
    <w:rsid w:val="001036F8"/>
    <w:rsid w:val="00103CDA"/>
    <w:rsid w:val="00104764"/>
    <w:rsid w:val="001077C9"/>
    <w:rsid w:val="00107955"/>
    <w:rsid w:val="00110077"/>
    <w:rsid w:val="00113B80"/>
    <w:rsid w:val="00117B78"/>
    <w:rsid w:val="00120765"/>
    <w:rsid w:val="001276E4"/>
    <w:rsid w:val="00127913"/>
    <w:rsid w:val="00131E55"/>
    <w:rsid w:val="00135DD3"/>
    <w:rsid w:val="00136A08"/>
    <w:rsid w:val="0014233F"/>
    <w:rsid w:val="00142593"/>
    <w:rsid w:val="001455DA"/>
    <w:rsid w:val="001514A1"/>
    <w:rsid w:val="00152D77"/>
    <w:rsid w:val="00156DB8"/>
    <w:rsid w:val="00157B87"/>
    <w:rsid w:val="001631B2"/>
    <w:rsid w:val="00163D92"/>
    <w:rsid w:val="0016541D"/>
    <w:rsid w:val="00166D97"/>
    <w:rsid w:val="00167B98"/>
    <w:rsid w:val="00167CB0"/>
    <w:rsid w:val="001727B3"/>
    <w:rsid w:val="001737E4"/>
    <w:rsid w:val="00173CE0"/>
    <w:rsid w:val="00176302"/>
    <w:rsid w:val="00183BFC"/>
    <w:rsid w:val="001869D1"/>
    <w:rsid w:val="00186DF3"/>
    <w:rsid w:val="00186F35"/>
    <w:rsid w:val="00187A85"/>
    <w:rsid w:val="00187B65"/>
    <w:rsid w:val="00187F4D"/>
    <w:rsid w:val="00192066"/>
    <w:rsid w:val="00193522"/>
    <w:rsid w:val="00193674"/>
    <w:rsid w:val="00193867"/>
    <w:rsid w:val="001949AB"/>
    <w:rsid w:val="001A6169"/>
    <w:rsid w:val="001B6C9E"/>
    <w:rsid w:val="001C0375"/>
    <w:rsid w:val="001C20B8"/>
    <w:rsid w:val="001C46F8"/>
    <w:rsid w:val="001C4747"/>
    <w:rsid w:val="001C5EC2"/>
    <w:rsid w:val="001D0A84"/>
    <w:rsid w:val="001D0DB6"/>
    <w:rsid w:val="001D43BD"/>
    <w:rsid w:val="001D6CB2"/>
    <w:rsid w:val="001E0A23"/>
    <w:rsid w:val="001E77E8"/>
    <w:rsid w:val="001F3399"/>
    <w:rsid w:val="001F47A3"/>
    <w:rsid w:val="001F5408"/>
    <w:rsid w:val="001F5A32"/>
    <w:rsid w:val="001F5D2F"/>
    <w:rsid w:val="001F6126"/>
    <w:rsid w:val="001F7144"/>
    <w:rsid w:val="002026C0"/>
    <w:rsid w:val="00203680"/>
    <w:rsid w:val="00203740"/>
    <w:rsid w:val="00203DD8"/>
    <w:rsid w:val="00207A70"/>
    <w:rsid w:val="002118A4"/>
    <w:rsid w:val="00212AC0"/>
    <w:rsid w:val="002147F8"/>
    <w:rsid w:val="002148DA"/>
    <w:rsid w:val="00215CE0"/>
    <w:rsid w:val="00220455"/>
    <w:rsid w:val="00220EB0"/>
    <w:rsid w:val="0022628A"/>
    <w:rsid w:val="00234F00"/>
    <w:rsid w:val="002361B5"/>
    <w:rsid w:val="002373CE"/>
    <w:rsid w:val="002433CA"/>
    <w:rsid w:val="002438EE"/>
    <w:rsid w:val="0024613D"/>
    <w:rsid w:val="00251C25"/>
    <w:rsid w:val="0025281C"/>
    <w:rsid w:val="002546D7"/>
    <w:rsid w:val="002570D7"/>
    <w:rsid w:val="00257C90"/>
    <w:rsid w:val="00262F22"/>
    <w:rsid w:val="00263AB9"/>
    <w:rsid w:val="002667ED"/>
    <w:rsid w:val="00271092"/>
    <w:rsid w:val="002744B5"/>
    <w:rsid w:val="00274C5D"/>
    <w:rsid w:val="00275B55"/>
    <w:rsid w:val="002801A7"/>
    <w:rsid w:val="00281995"/>
    <w:rsid w:val="00282E9B"/>
    <w:rsid w:val="002844E6"/>
    <w:rsid w:val="00284CA1"/>
    <w:rsid w:val="00287A87"/>
    <w:rsid w:val="00290485"/>
    <w:rsid w:val="00293C29"/>
    <w:rsid w:val="002943E5"/>
    <w:rsid w:val="0029448D"/>
    <w:rsid w:val="00294C93"/>
    <w:rsid w:val="00297DB0"/>
    <w:rsid w:val="002A0BBB"/>
    <w:rsid w:val="002A3E97"/>
    <w:rsid w:val="002A5422"/>
    <w:rsid w:val="002A5F99"/>
    <w:rsid w:val="002A6288"/>
    <w:rsid w:val="002A738E"/>
    <w:rsid w:val="002A7515"/>
    <w:rsid w:val="002B0898"/>
    <w:rsid w:val="002B1AEF"/>
    <w:rsid w:val="002B1F85"/>
    <w:rsid w:val="002B50DC"/>
    <w:rsid w:val="002B6DE2"/>
    <w:rsid w:val="002B6EE0"/>
    <w:rsid w:val="002B71BF"/>
    <w:rsid w:val="002B7D9D"/>
    <w:rsid w:val="002C0054"/>
    <w:rsid w:val="002C7A68"/>
    <w:rsid w:val="002C7FBD"/>
    <w:rsid w:val="002D0A25"/>
    <w:rsid w:val="002D11A1"/>
    <w:rsid w:val="002D25F4"/>
    <w:rsid w:val="002D29B4"/>
    <w:rsid w:val="002E1653"/>
    <w:rsid w:val="002E3338"/>
    <w:rsid w:val="002E3382"/>
    <w:rsid w:val="002E3B39"/>
    <w:rsid w:val="002E3ECA"/>
    <w:rsid w:val="002E465E"/>
    <w:rsid w:val="002E6D0B"/>
    <w:rsid w:val="002E7B3B"/>
    <w:rsid w:val="002F1738"/>
    <w:rsid w:val="002F36D0"/>
    <w:rsid w:val="002F791A"/>
    <w:rsid w:val="002F7DAD"/>
    <w:rsid w:val="0030575E"/>
    <w:rsid w:val="00307932"/>
    <w:rsid w:val="00307B52"/>
    <w:rsid w:val="00313E13"/>
    <w:rsid w:val="00315892"/>
    <w:rsid w:val="0031663D"/>
    <w:rsid w:val="00320DF3"/>
    <w:rsid w:val="0032403D"/>
    <w:rsid w:val="00324714"/>
    <w:rsid w:val="00324C5A"/>
    <w:rsid w:val="0032584F"/>
    <w:rsid w:val="003258FD"/>
    <w:rsid w:val="00325E23"/>
    <w:rsid w:val="00327CA5"/>
    <w:rsid w:val="0033139F"/>
    <w:rsid w:val="00331F9A"/>
    <w:rsid w:val="00332125"/>
    <w:rsid w:val="00333911"/>
    <w:rsid w:val="00334AD7"/>
    <w:rsid w:val="003361C3"/>
    <w:rsid w:val="00337B87"/>
    <w:rsid w:val="00340BD3"/>
    <w:rsid w:val="0034414A"/>
    <w:rsid w:val="003446EE"/>
    <w:rsid w:val="00345A44"/>
    <w:rsid w:val="003505E0"/>
    <w:rsid w:val="003515F7"/>
    <w:rsid w:val="0035478B"/>
    <w:rsid w:val="00356875"/>
    <w:rsid w:val="00360B6F"/>
    <w:rsid w:val="00361B9C"/>
    <w:rsid w:val="003648C8"/>
    <w:rsid w:val="00365035"/>
    <w:rsid w:val="003741B4"/>
    <w:rsid w:val="00375897"/>
    <w:rsid w:val="00377872"/>
    <w:rsid w:val="003802AF"/>
    <w:rsid w:val="003829A3"/>
    <w:rsid w:val="00382EAA"/>
    <w:rsid w:val="003852A0"/>
    <w:rsid w:val="00385D0E"/>
    <w:rsid w:val="00387CD0"/>
    <w:rsid w:val="00391CC7"/>
    <w:rsid w:val="00395CEF"/>
    <w:rsid w:val="003975E6"/>
    <w:rsid w:val="003A0BE2"/>
    <w:rsid w:val="003A0F22"/>
    <w:rsid w:val="003A146A"/>
    <w:rsid w:val="003A1FB7"/>
    <w:rsid w:val="003A2520"/>
    <w:rsid w:val="003A6685"/>
    <w:rsid w:val="003A74FE"/>
    <w:rsid w:val="003B04C2"/>
    <w:rsid w:val="003B52DD"/>
    <w:rsid w:val="003B5A81"/>
    <w:rsid w:val="003C0A8B"/>
    <w:rsid w:val="003C1E5E"/>
    <w:rsid w:val="003C2C15"/>
    <w:rsid w:val="003C3C74"/>
    <w:rsid w:val="003C630F"/>
    <w:rsid w:val="003C71B5"/>
    <w:rsid w:val="003D05C1"/>
    <w:rsid w:val="003D4BA2"/>
    <w:rsid w:val="003D53FC"/>
    <w:rsid w:val="003D59E1"/>
    <w:rsid w:val="003D5B3E"/>
    <w:rsid w:val="003D6005"/>
    <w:rsid w:val="003D6D7E"/>
    <w:rsid w:val="003D7E80"/>
    <w:rsid w:val="003E4822"/>
    <w:rsid w:val="003E5EB1"/>
    <w:rsid w:val="003F47CD"/>
    <w:rsid w:val="004030A0"/>
    <w:rsid w:val="00404AF2"/>
    <w:rsid w:val="00410366"/>
    <w:rsid w:val="0041058D"/>
    <w:rsid w:val="004118D7"/>
    <w:rsid w:val="004207E4"/>
    <w:rsid w:val="00421033"/>
    <w:rsid w:val="0042545D"/>
    <w:rsid w:val="004257DC"/>
    <w:rsid w:val="00427338"/>
    <w:rsid w:val="00430A30"/>
    <w:rsid w:val="00432E21"/>
    <w:rsid w:val="00433D57"/>
    <w:rsid w:val="00440920"/>
    <w:rsid w:val="00441054"/>
    <w:rsid w:val="00441A1B"/>
    <w:rsid w:val="00453CFF"/>
    <w:rsid w:val="00453DC9"/>
    <w:rsid w:val="004561B1"/>
    <w:rsid w:val="00462989"/>
    <w:rsid w:val="004638F9"/>
    <w:rsid w:val="00464A6A"/>
    <w:rsid w:val="00467603"/>
    <w:rsid w:val="004719B1"/>
    <w:rsid w:val="00477FEC"/>
    <w:rsid w:val="00481069"/>
    <w:rsid w:val="00481740"/>
    <w:rsid w:val="004818DD"/>
    <w:rsid w:val="00485E87"/>
    <w:rsid w:val="00491221"/>
    <w:rsid w:val="004920D8"/>
    <w:rsid w:val="00492C0C"/>
    <w:rsid w:val="00493993"/>
    <w:rsid w:val="004A2286"/>
    <w:rsid w:val="004A4310"/>
    <w:rsid w:val="004A47DF"/>
    <w:rsid w:val="004A4A86"/>
    <w:rsid w:val="004A4D1D"/>
    <w:rsid w:val="004B0E06"/>
    <w:rsid w:val="004B1527"/>
    <w:rsid w:val="004B15AD"/>
    <w:rsid w:val="004B2157"/>
    <w:rsid w:val="004B229B"/>
    <w:rsid w:val="004B3075"/>
    <w:rsid w:val="004B4AC8"/>
    <w:rsid w:val="004B5665"/>
    <w:rsid w:val="004B7975"/>
    <w:rsid w:val="004B7A8C"/>
    <w:rsid w:val="004B7ADE"/>
    <w:rsid w:val="004C1245"/>
    <w:rsid w:val="004C4564"/>
    <w:rsid w:val="004C7BEC"/>
    <w:rsid w:val="004D0BF9"/>
    <w:rsid w:val="004D1116"/>
    <w:rsid w:val="004D2B5E"/>
    <w:rsid w:val="004D3A20"/>
    <w:rsid w:val="004D42A3"/>
    <w:rsid w:val="004E2AFF"/>
    <w:rsid w:val="004E476B"/>
    <w:rsid w:val="004F359C"/>
    <w:rsid w:val="004F46AB"/>
    <w:rsid w:val="004F61EC"/>
    <w:rsid w:val="004F74E8"/>
    <w:rsid w:val="005047D6"/>
    <w:rsid w:val="00510E33"/>
    <w:rsid w:val="0051345A"/>
    <w:rsid w:val="005162BC"/>
    <w:rsid w:val="00520849"/>
    <w:rsid w:val="005247A0"/>
    <w:rsid w:val="00525D12"/>
    <w:rsid w:val="00526F03"/>
    <w:rsid w:val="005274DC"/>
    <w:rsid w:val="0053025F"/>
    <w:rsid w:val="005323F2"/>
    <w:rsid w:val="00536FA4"/>
    <w:rsid w:val="005371C7"/>
    <w:rsid w:val="00543F23"/>
    <w:rsid w:val="00546251"/>
    <w:rsid w:val="00546B77"/>
    <w:rsid w:val="00553819"/>
    <w:rsid w:val="00553E3B"/>
    <w:rsid w:val="0056036A"/>
    <w:rsid w:val="00566D29"/>
    <w:rsid w:val="00567882"/>
    <w:rsid w:val="00571B54"/>
    <w:rsid w:val="0058154A"/>
    <w:rsid w:val="00584B6B"/>
    <w:rsid w:val="0058503C"/>
    <w:rsid w:val="00585799"/>
    <w:rsid w:val="005911C0"/>
    <w:rsid w:val="0059551A"/>
    <w:rsid w:val="00595752"/>
    <w:rsid w:val="00596CB7"/>
    <w:rsid w:val="005A0A0E"/>
    <w:rsid w:val="005A66F4"/>
    <w:rsid w:val="005B0D26"/>
    <w:rsid w:val="005B508E"/>
    <w:rsid w:val="005B5E94"/>
    <w:rsid w:val="005C0483"/>
    <w:rsid w:val="005C62B0"/>
    <w:rsid w:val="005C7FFB"/>
    <w:rsid w:val="005D03E4"/>
    <w:rsid w:val="005D0C43"/>
    <w:rsid w:val="005D165D"/>
    <w:rsid w:val="005D3B00"/>
    <w:rsid w:val="005E0CF6"/>
    <w:rsid w:val="005E1292"/>
    <w:rsid w:val="005E164D"/>
    <w:rsid w:val="005E564F"/>
    <w:rsid w:val="005E7E8B"/>
    <w:rsid w:val="005F14DD"/>
    <w:rsid w:val="005F3C16"/>
    <w:rsid w:val="00600E85"/>
    <w:rsid w:val="006016F3"/>
    <w:rsid w:val="00602316"/>
    <w:rsid w:val="006023B9"/>
    <w:rsid w:val="00605C72"/>
    <w:rsid w:val="006061C0"/>
    <w:rsid w:val="006072EC"/>
    <w:rsid w:val="00610005"/>
    <w:rsid w:val="0061184F"/>
    <w:rsid w:val="00613E53"/>
    <w:rsid w:val="00613F51"/>
    <w:rsid w:val="006152CA"/>
    <w:rsid w:val="00620276"/>
    <w:rsid w:val="0062171F"/>
    <w:rsid w:val="006244FB"/>
    <w:rsid w:val="00626689"/>
    <w:rsid w:val="00626FC3"/>
    <w:rsid w:val="00630287"/>
    <w:rsid w:val="00631637"/>
    <w:rsid w:val="006318B9"/>
    <w:rsid w:val="00632CB5"/>
    <w:rsid w:val="006354DF"/>
    <w:rsid w:val="00635A30"/>
    <w:rsid w:val="00636646"/>
    <w:rsid w:val="00637333"/>
    <w:rsid w:val="006428BA"/>
    <w:rsid w:val="00642E41"/>
    <w:rsid w:val="00644B83"/>
    <w:rsid w:val="00651776"/>
    <w:rsid w:val="00652C63"/>
    <w:rsid w:val="0065377B"/>
    <w:rsid w:val="0065408D"/>
    <w:rsid w:val="0066421A"/>
    <w:rsid w:val="006702E4"/>
    <w:rsid w:val="00676C5A"/>
    <w:rsid w:val="00680970"/>
    <w:rsid w:val="0068148F"/>
    <w:rsid w:val="00684A2E"/>
    <w:rsid w:val="00687056"/>
    <w:rsid w:val="006873B8"/>
    <w:rsid w:val="006957FB"/>
    <w:rsid w:val="00696C84"/>
    <w:rsid w:val="006A3D4C"/>
    <w:rsid w:val="006A47CD"/>
    <w:rsid w:val="006A5BFE"/>
    <w:rsid w:val="006B1453"/>
    <w:rsid w:val="006B1AC4"/>
    <w:rsid w:val="006B4B51"/>
    <w:rsid w:val="006B4D1D"/>
    <w:rsid w:val="006B5DE2"/>
    <w:rsid w:val="006B79A0"/>
    <w:rsid w:val="006C0EC1"/>
    <w:rsid w:val="006C13BF"/>
    <w:rsid w:val="006C2EA0"/>
    <w:rsid w:val="006D1AFA"/>
    <w:rsid w:val="006D315D"/>
    <w:rsid w:val="006D4E93"/>
    <w:rsid w:val="006E2771"/>
    <w:rsid w:val="006E536F"/>
    <w:rsid w:val="006F05D3"/>
    <w:rsid w:val="006F35EE"/>
    <w:rsid w:val="006F43F9"/>
    <w:rsid w:val="006F45AE"/>
    <w:rsid w:val="006F50D6"/>
    <w:rsid w:val="006F6AE4"/>
    <w:rsid w:val="006F6E09"/>
    <w:rsid w:val="00701F10"/>
    <w:rsid w:val="007033B7"/>
    <w:rsid w:val="00704272"/>
    <w:rsid w:val="00705996"/>
    <w:rsid w:val="007063EB"/>
    <w:rsid w:val="007141C9"/>
    <w:rsid w:val="00714CD9"/>
    <w:rsid w:val="00715074"/>
    <w:rsid w:val="0071532A"/>
    <w:rsid w:val="00715B14"/>
    <w:rsid w:val="00722D63"/>
    <w:rsid w:val="00723716"/>
    <w:rsid w:val="0072735F"/>
    <w:rsid w:val="0072752F"/>
    <w:rsid w:val="007326EC"/>
    <w:rsid w:val="0073274E"/>
    <w:rsid w:val="00741B1F"/>
    <w:rsid w:val="00743CD1"/>
    <w:rsid w:val="007468FA"/>
    <w:rsid w:val="00751A77"/>
    <w:rsid w:val="00754795"/>
    <w:rsid w:val="00760927"/>
    <w:rsid w:val="0077091F"/>
    <w:rsid w:val="00771E67"/>
    <w:rsid w:val="00773CDE"/>
    <w:rsid w:val="007823DC"/>
    <w:rsid w:val="007918D6"/>
    <w:rsid w:val="00792C59"/>
    <w:rsid w:val="0079456A"/>
    <w:rsid w:val="00795365"/>
    <w:rsid w:val="007A062A"/>
    <w:rsid w:val="007A0795"/>
    <w:rsid w:val="007A3173"/>
    <w:rsid w:val="007A6787"/>
    <w:rsid w:val="007A7711"/>
    <w:rsid w:val="007B17B1"/>
    <w:rsid w:val="007B2ECE"/>
    <w:rsid w:val="007B3806"/>
    <w:rsid w:val="007B445D"/>
    <w:rsid w:val="007B5CB6"/>
    <w:rsid w:val="007B67F9"/>
    <w:rsid w:val="007C46FF"/>
    <w:rsid w:val="007C66C3"/>
    <w:rsid w:val="007D1D08"/>
    <w:rsid w:val="007D3A9F"/>
    <w:rsid w:val="007D44DA"/>
    <w:rsid w:val="007D52AD"/>
    <w:rsid w:val="007D5F69"/>
    <w:rsid w:val="007E2CC9"/>
    <w:rsid w:val="007E2EE4"/>
    <w:rsid w:val="007E37A0"/>
    <w:rsid w:val="007E5ED8"/>
    <w:rsid w:val="007F0436"/>
    <w:rsid w:val="007F243A"/>
    <w:rsid w:val="007F3F29"/>
    <w:rsid w:val="007F532B"/>
    <w:rsid w:val="00800C10"/>
    <w:rsid w:val="00800FF0"/>
    <w:rsid w:val="00801AD5"/>
    <w:rsid w:val="00803832"/>
    <w:rsid w:val="00807371"/>
    <w:rsid w:val="00810CE8"/>
    <w:rsid w:val="00814572"/>
    <w:rsid w:val="00814E27"/>
    <w:rsid w:val="00814EDA"/>
    <w:rsid w:val="00815FF0"/>
    <w:rsid w:val="0081605F"/>
    <w:rsid w:val="00816EE9"/>
    <w:rsid w:val="0082114F"/>
    <w:rsid w:val="00821C9F"/>
    <w:rsid w:val="008247DB"/>
    <w:rsid w:val="00824D34"/>
    <w:rsid w:val="00824F28"/>
    <w:rsid w:val="00830045"/>
    <w:rsid w:val="00835774"/>
    <w:rsid w:val="0084007F"/>
    <w:rsid w:val="00842524"/>
    <w:rsid w:val="008440AE"/>
    <w:rsid w:val="00847308"/>
    <w:rsid w:val="0084784E"/>
    <w:rsid w:val="00850A31"/>
    <w:rsid w:val="00853D80"/>
    <w:rsid w:val="00856278"/>
    <w:rsid w:val="00856E58"/>
    <w:rsid w:val="008579D3"/>
    <w:rsid w:val="00861975"/>
    <w:rsid w:val="00861B14"/>
    <w:rsid w:val="0086305C"/>
    <w:rsid w:val="008653BD"/>
    <w:rsid w:val="00865748"/>
    <w:rsid w:val="00865977"/>
    <w:rsid w:val="008660FA"/>
    <w:rsid w:val="00867E88"/>
    <w:rsid w:val="00871CD7"/>
    <w:rsid w:val="0087662C"/>
    <w:rsid w:val="00880D26"/>
    <w:rsid w:val="00881210"/>
    <w:rsid w:val="00881AD5"/>
    <w:rsid w:val="008832AC"/>
    <w:rsid w:val="00884B37"/>
    <w:rsid w:val="00884D55"/>
    <w:rsid w:val="00885987"/>
    <w:rsid w:val="00885DC2"/>
    <w:rsid w:val="008925D9"/>
    <w:rsid w:val="008929F4"/>
    <w:rsid w:val="00893622"/>
    <w:rsid w:val="00895755"/>
    <w:rsid w:val="0089611E"/>
    <w:rsid w:val="00896D0D"/>
    <w:rsid w:val="00897D55"/>
    <w:rsid w:val="008A33FF"/>
    <w:rsid w:val="008B01AE"/>
    <w:rsid w:val="008B03BA"/>
    <w:rsid w:val="008B111E"/>
    <w:rsid w:val="008B478D"/>
    <w:rsid w:val="008B4A48"/>
    <w:rsid w:val="008B5C4C"/>
    <w:rsid w:val="008B5F78"/>
    <w:rsid w:val="008B600E"/>
    <w:rsid w:val="008B7427"/>
    <w:rsid w:val="008B7A81"/>
    <w:rsid w:val="008C0421"/>
    <w:rsid w:val="008C0D6D"/>
    <w:rsid w:val="008C181A"/>
    <w:rsid w:val="008C6A8B"/>
    <w:rsid w:val="008C6CD9"/>
    <w:rsid w:val="008D036B"/>
    <w:rsid w:val="008D3166"/>
    <w:rsid w:val="008D3EC3"/>
    <w:rsid w:val="008D6F4C"/>
    <w:rsid w:val="008E0C16"/>
    <w:rsid w:val="008E3415"/>
    <w:rsid w:val="008E3FE8"/>
    <w:rsid w:val="008E5BA8"/>
    <w:rsid w:val="008E67EC"/>
    <w:rsid w:val="008F1A7A"/>
    <w:rsid w:val="008F32FC"/>
    <w:rsid w:val="008F35EE"/>
    <w:rsid w:val="008F3813"/>
    <w:rsid w:val="0090017B"/>
    <w:rsid w:val="00901C87"/>
    <w:rsid w:val="00901DC0"/>
    <w:rsid w:val="0090319F"/>
    <w:rsid w:val="00906DB7"/>
    <w:rsid w:val="00911620"/>
    <w:rsid w:val="00912D04"/>
    <w:rsid w:val="0092090F"/>
    <w:rsid w:val="00921AF0"/>
    <w:rsid w:val="00922613"/>
    <w:rsid w:val="00923AD2"/>
    <w:rsid w:val="00925063"/>
    <w:rsid w:val="00925EDC"/>
    <w:rsid w:val="009305FE"/>
    <w:rsid w:val="00934B48"/>
    <w:rsid w:val="00937F63"/>
    <w:rsid w:val="00941006"/>
    <w:rsid w:val="00942C22"/>
    <w:rsid w:val="00943622"/>
    <w:rsid w:val="00944D70"/>
    <w:rsid w:val="00951976"/>
    <w:rsid w:val="009523E8"/>
    <w:rsid w:val="009525F1"/>
    <w:rsid w:val="0095325C"/>
    <w:rsid w:val="009535C7"/>
    <w:rsid w:val="0095395B"/>
    <w:rsid w:val="00956A4E"/>
    <w:rsid w:val="00963EB8"/>
    <w:rsid w:val="00964230"/>
    <w:rsid w:val="0096746F"/>
    <w:rsid w:val="00973DA3"/>
    <w:rsid w:val="00975F81"/>
    <w:rsid w:val="00977CD7"/>
    <w:rsid w:val="009814EC"/>
    <w:rsid w:val="00983B33"/>
    <w:rsid w:val="00986DA7"/>
    <w:rsid w:val="00987486"/>
    <w:rsid w:val="00987842"/>
    <w:rsid w:val="0099597D"/>
    <w:rsid w:val="009961D4"/>
    <w:rsid w:val="009A052E"/>
    <w:rsid w:val="009A2FD2"/>
    <w:rsid w:val="009A422B"/>
    <w:rsid w:val="009A6574"/>
    <w:rsid w:val="009B0528"/>
    <w:rsid w:val="009B1796"/>
    <w:rsid w:val="009B4967"/>
    <w:rsid w:val="009B4D89"/>
    <w:rsid w:val="009B705B"/>
    <w:rsid w:val="009C1257"/>
    <w:rsid w:val="009C539E"/>
    <w:rsid w:val="009D37D6"/>
    <w:rsid w:val="009D4A89"/>
    <w:rsid w:val="009D6708"/>
    <w:rsid w:val="009E4D6E"/>
    <w:rsid w:val="009E534B"/>
    <w:rsid w:val="009F074E"/>
    <w:rsid w:val="009F1104"/>
    <w:rsid w:val="009F56EA"/>
    <w:rsid w:val="009F6671"/>
    <w:rsid w:val="009F6D0D"/>
    <w:rsid w:val="00A002F1"/>
    <w:rsid w:val="00A04010"/>
    <w:rsid w:val="00A04515"/>
    <w:rsid w:val="00A04A32"/>
    <w:rsid w:val="00A06BC2"/>
    <w:rsid w:val="00A11C37"/>
    <w:rsid w:val="00A12613"/>
    <w:rsid w:val="00A12F60"/>
    <w:rsid w:val="00A15268"/>
    <w:rsid w:val="00A16C28"/>
    <w:rsid w:val="00A23F88"/>
    <w:rsid w:val="00A33DF1"/>
    <w:rsid w:val="00A356D3"/>
    <w:rsid w:val="00A36BE7"/>
    <w:rsid w:val="00A44E39"/>
    <w:rsid w:val="00A501D2"/>
    <w:rsid w:val="00A52154"/>
    <w:rsid w:val="00A57B87"/>
    <w:rsid w:val="00A60801"/>
    <w:rsid w:val="00A621AF"/>
    <w:rsid w:val="00A66E3E"/>
    <w:rsid w:val="00A6713A"/>
    <w:rsid w:val="00A675E6"/>
    <w:rsid w:val="00A75502"/>
    <w:rsid w:val="00A765E0"/>
    <w:rsid w:val="00A76C0C"/>
    <w:rsid w:val="00A77199"/>
    <w:rsid w:val="00A81191"/>
    <w:rsid w:val="00A81240"/>
    <w:rsid w:val="00A81A5F"/>
    <w:rsid w:val="00A857E8"/>
    <w:rsid w:val="00A91F4D"/>
    <w:rsid w:val="00A930D3"/>
    <w:rsid w:val="00A934B1"/>
    <w:rsid w:val="00A938F7"/>
    <w:rsid w:val="00A95727"/>
    <w:rsid w:val="00A96374"/>
    <w:rsid w:val="00AA26F4"/>
    <w:rsid w:val="00AA2B75"/>
    <w:rsid w:val="00AA75F0"/>
    <w:rsid w:val="00AB2278"/>
    <w:rsid w:val="00AB40B5"/>
    <w:rsid w:val="00AB6CD7"/>
    <w:rsid w:val="00AC0870"/>
    <w:rsid w:val="00AC1515"/>
    <w:rsid w:val="00AC3142"/>
    <w:rsid w:val="00AC3E0C"/>
    <w:rsid w:val="00AC7B7D"/>
    <w:rsid w:val="00AD1652"/>
    <w:rsid w:val="00AD24A1"/>
    <w:rsid w:val="00AD3D6D"/>
    <w:rsid w:val="00AE0927"/>
    <w:rsid w:val="00AE0D0D"/>
    <w:rsid w:val="00AE2720"/>
    <w:rsid w:val="00AE3833"/>
    <w:rsid w:val="00AE4440"/>
    <w:rsid w:val="00AE4667"/>
    <w:rsid w:val="00AE5BEB"/>
    <w:rsid w:val="00AF2428"/>
    <w:rsid w:val="00AF3E37"/>
    <w:rsid w:val="00AF511A"/>
    <w:rsid w:val="00AF72F0"/>
    <w:rsid w:val="00B051C4"/>
    <w:rsid w:val="00B05DA9"/>
    <w:rsid w:val="00B14ACA"/>
    <w:rsid w:val="00B151F6"/>
    <w:rsid w:val="00B16256"/>
    <w:rsid w:val="00B165C8"/>
    <w:rsid w:val="00B212D8"/>
    <w:rsid w:val="00B2149D"/>
    <w:rsid w:val="00B221D4"/>
    <w:rsid w:val="00B25393"/>
    <w:rsid w:val="00B25571"/>
    <w:rsid w:val="00B314E9"/>
    <w:rsid w:val="00B32070"/>
    <w:rsid w:val="00B322C2"/>
    <w:rsid w:val="00B32C86"/>
    <w:rsid w:val="00B368E0"/>
    <w:rsid w:val="00B4170A"/>
    <w:rsid w:val="00B53A59"/>
    <w:rsid w:val="00B5457E"/>
    <w:rsid w:val="00B55724"/>
    <w:rsid w:val="00B56D9C"/>
    <w:rsid w:val="00B56DFA"/>
    <w:rsid w:val="00B57BD1"/>
    <w:rsid w:val="00B62009"/>
    <w:rsid w:val="00B62A98"/>
    <w:rsid w:val="00B638B3"/>
    <w:rsid w:val="00B654D2"/>
    <w:rsid w:val="00B720EB"/>
    <w:rsid w:val="00B74A62"/>
    <w:rsid w:val="00B74EDF"/>
    <w:rsid w:val="00B76784"/>
    <w:rsid w:val="00B80818"/>
    <w:rsid w:val="00B8267E"/>
    <w:rsid w:val="00B83BDE"/>
    <w:rsid w:val="00B86449"/>
    <w:rsid w:val="00B90C48"/>
    <w:rsid w:val="00B9188D"/>
    <w:rsid w:val="00B92132"/>
    <w:rsid w:val="00B93998"/>
    <w:rsid w:val="00B93AC6"/>
    <w:rsid w:val="00B94408"/>
    <w:rsid w:val="00B95CC3"/>
    <w:rsid w:val="00B96D61"/>
    <w:rsid w:val="00BA0342"/>
    <w:rsid w:val="00BA0934"/>
    <w:rsid w:val="00BA2265"/>
    <w:rsid w:val="00BA3305"/>
    <w:rsid w:val="00BA33F1"/>
    <w:rsid w:val="00BA4C97"/>
    <w:rsid w:val="00BA6898"/>
    <w:rsid w:val="00BB4480"/>
    <w:rsid w:val="00BB5A61"/>
    <w:rsid w:val="00BB7839"/>
    <w:rsid w:val="00BC1D96"/>
    <w:rsid w:val="00BC2DF4"/>
    <w:rsid w:val="00BC3DBF"/>
    <w:rsid w:val="00BD1236"/>
    <w:rsid w:val="00BD1A4D"/>
    <w:rsid w:val="00BD1B30"/>
    <w:rsid w:val="00BD6EF1"/>
    <w:rsid w:val="00BE2224"/>
    <w:rsid w:val="00BE44DB"/>
    <w:rsid w:val="00BE45DC"/>
    <w:rsid w:val="00BE64F7"/>
    <w:rsid w:val="00BE68FE"/>
    <w:rsid w:val="00BE75C5"/>
    <w:rsid w:val="00BF2019"/>
    <w:rsid w:val="00BF31A4"/>
    <w:rsid w:val="00BF3D3B"/>
    <w:rsid w:val="00BF4D3F"/>
    <w:rsid w:val="00BF5ECE"/>
    <w:rsid w:val="00C11488"/>
    <w:rsid w:val="00C123DD"/>
    <w:rsid w:val="00C15E02"/>
    <w:rsid w:val="00C16A4A"/>
    <w:rsid w:val="00C17A6D"/>
    <w:rsid w:val="00C207E4"/>
    <w:rsid w:val="00C21276"/>
    <w:rsid w:val="00C26339"/>
    <w:rsid w:val="00C272AD"/>
    <w:rsid w:val="00C307C2"/>
    <w:rsid w:val="00C34851"/>
    <w:rsid w:val="00C430E1"/>
    <w:rsid w:val="00C431EE"/>
    <w:rsid w:val="00C436EA"/>
    <w:rsid w:val="00C45FBD"/>
    <w:rsid w:val="00C46F32"/>
    <w:rsid w:val="00C55F11"/>
    <w:rsid w:val="00C57085"/>
    <w:rsid w:val="00C61DD6"/>
    <w:rsid w:val="00C647B6"/>
    <w:rsid w:val="00C7599C"/>
    <w:rsid w:val="00C83568"/>
    <w:rsid w:val="00C9422A"/>
    <w:rsid w:val="00C974D2"/>
    <w:rsid w:val="00CA09F3"/>
    <w:rsid w:val="00CA15D1"/>
    <w:rsid w:val="00CA1F15"/>
    <w:rsid w:val="00CA2339"/>
    <w:rsid w:val="00CA5C90"/>
    <w:rsid w:val="00CA61E1"/>
    <w:rsid w:val="00CA709E"/>
    <w:rsid w:val="00CA746F"/>
    <w:rsid w:val="00CB0524"/>
    <w:rsid w:val="00CB1E2B"/>
    <w:rsid w:val="00CB5A3D"/>
    <w:rsid w:val="00CB7563"/>
    <w:rsid w:val="00CB7AA2"/>
    <w:rsid w:val="00CC05B2"/>
    <w:rsid w:val="00CC078E"/>
    <w:rsid w:val="00CC45B8"/>
    <w:rsid w:val="00CC7B67"/>
    <w:rsid w:val="00CD0867"/>
    <w:rsid w:val="00CD482F"/>
    <w:rsid w:val="00CD70E5"/>
    <w:rsid w:val="00CE2CD1"/>
    <w:rsid w:val="00CE2EC9"/>
    <w:rsid w:val="00CE3BCA"/>
    <w:rsid w:val="00CE50D1"/>
    <w:rsid w:val="00CE5A79"/>
    <w:rsid w:val="00CE6BEE"/>
    <w:rsid w:val="00CF2A03"/>
    <w:rsid w:val="00CF40BE"/>
    <w:rsid w:val="00CF5B4A"/>
    <w:rsid w:val="00D00CE5"/>
    <w:rsid w:val="00D02800"/>
    <w:rsid w:val="00D02C16"/>
    <w:rsid w:val="00D053C9"/>
    <w:rsid w:val="00D11D11"/>
    <w:rsid w:val="00D17E67"/>
    <w:rsid w:val="00D20728"/>
    <w:rsid w:val="00D2143F"/>
    <w:rsid w:val="00D23D96"/>
    <w:rsid w:val="00D25A3F"/>
    <w:rsid w:val="00D3058A"/>
    <w:rsid w:val="00D3116E"/>
    <w:rsid w:val="00D318EB"/>
    <w:rsid w:val="00D3628C"/>
    <w:rsid w:val="00D36847"/>
    <w:rsid w:val="00D416C5"/>
    <w:rsid w:val="00D463BE"/>
    <w:rsid w:val="00D479DE"/>
    <w:rsid w:val="00D510F5"/>
    <w:rsid w:val="00D52CA5"/>
    <w:rsid w:val="00D556D6"/>
    <w:rsid w:val="00D55E57"/>
    <w:rsid w:val="00D64610"/>
    <w:rsid w:val="00D64681"/>
    <w:rsid w:val="00D6720B"/>
    <w:rsid w:val="00D72527"/>
    <w:rsid w:val="00D74915"/>
    <w:rsid w:val="00D76F8B"/>
    <w:rsid w:val="00D8175F"/>
    <w:rsid w:val="00D842E6"/>
    <w:rsid w:val="00D85425"/>
    <w:rsid w:val="00D87B62"/>
    <w:rsid w:val="00D93D76"/>
    <w:rsid w:val="00DA6141"/>
    <w:rsid w:val="00DB1F43"/>
    <w:rsid w:val="00DB4930"/>
    <w:rsid w:val="00DC3111"/>
    <w:rsid w:val="00DD1D49"/>
    <w:rsid w:val="00DD3A76"/>
    <w:rsid w:val="00DE0229"/>
    <w:rsid w:val="00DE0EB7"/>
    <w:rsid w:val="00DE3E34"/>
    <w:rsid w:val="00DE4C6D"/>
    <w:rsid w:val="00DE56FC"/>
    <w:rsid w:val="00DE7B5C"/>
    <w:rsid w:val="00DF0194"/>
    <w:rsid w:val="00DF0E14"/>
    <w:rsid w:val="00DF2127"/>
    <w:rsid w:val="00DF4B75"/>
    <w:rsid w:val="00DF4CC4"/>
    <w:rsid w:val="00E00E86"/>
    <w:rsid w:val="00E01EC4"/>
    <w:rsid w:val="00E108E1"/>
    <w:rsid w:val="00E16A70"/>
    <w:rsid w:val="00E206C9"/>
    <w:rsid w:val="00E20EB2"/>
    <w:rsid w:val="00E213FE"/>
    <w:rsid w:val="00E216E8"/>
    <w:rsid w:val="00E22036"/>
    <w:rsid w:val="00E22B7A"/>
    <w:rsid w:val="00E24E80"/>
    <w:rsid w:val="00E30EE1"/>
    <w:rsid w:val="00E31A53"/>
    <w:rsid w:val="00E33EEC"/>
    <w:rsid w:val="00E35924"/>
    <w:rsid w:val="00E40375"/>
    <w:rsid w:val="00E41E7F"/>
    <w:rsid w:val="00E435E7"/>
    <w:rsid w:val="00E43BA1"/>
    <w:rsid w:val="00E44148"/>
    <w:rsid w:val="00E44409"/>
    <w:rsid w:val="00E44A67"/>
    <w:rsid w:val="00E4624B"/>
    <w:rsid w:val="00E50D06"/>
    <w:rsid w:val="00E52675"/>
    <w:rsid w:val="00E527AC"/>
    <w:rsid w:val="00E5472A"/>
    <w:rsid w:val="00E54AEE"/>
    <w:rsid w:val="00E56467"/>
    <w:rsid w:val="00E615E3"/>
    <w:rsid w:val="00E62314"/>
    <w:rsid w:val="00E66688"/>
    <w:rsid w:val="00E66A46"/>
    <w:rsid w:val="00E70356"/>
    <w:rsid w:val="00E71F99"/>
    <w:rsid w:val="00E823D3"/>
    <w:rsid w:val="00E8661B"/>
    <w:rsid w:val="00E9100C"/>
    <w:rsid w:val="00EA3D31"/>
    <w:rsid w:val="00EA6BFA"/>
    <w:rsid w:val="00EA70CD"/>
    <w:rsid w:val="00EA72C4"/>
    <w:rsid w:val="00EB15AA"/>
    <w:rsid w:val="00EB197B"/>
    <w:rsid w:val="00EB2390"/>
    <w:rsid w:val="00EB3C68"/>
    <w:rsid w:val="00EB4BFB"/>
    <w:rsid w:val="00EB637B"/>
    <w:rsid w:val="00EC0409"/>
    <w:rsid w:val="00EC21F2"/>
    <w:rsid w:val="00EC3CD8"/>
    <w:rsid w:val="00EC524A"/>
    <w:rsid w:val="00EC651F"/>
    <w:rsid w:val="00ED0B90"/>
    <w:rsid w:val="00ED2D0B"/>
    <w:rsid w:val="00ED601A"/>
    <w:rsid w:val="00ED6C31"/>
    <w:rsid w:val="00EE0089"/>
    <w:rsid w:val="00EE3D5B"/>
    <w:rsid w:val="00EE4E00"/>
    <w:rsid w:val="00EE656F"/>
    <w:rsid w:val="00EE6CA9"/>
    <w:rsid w:val="00EE7B97"/>
    <w:rsid w:val="00EF3CA1"/>
    <w:rsid w:val="00EF6C95"/>
    <w:rsid w:val="00EF6D5A"/>
    <w:rsid w:val="00F00E92"/>
    <w:rsid w:val="00F011FE"/>
    <w:rsid w:val="00F04DF7"/>
    <w:rsid w:val="00F10ECF"/>
    <w:rsid w:val="00F1411E"/>
    <w:rsid w:val="00F25E1E"/>
    <w:rsid w:val="00F26551"/>
    <w:rsid w:val="00F3293C"/>
    <w:rsid w:val="00F3325C"/>
    <w:rsid w:val="00F34B4A"/>
    <w:rsid w:val="00F34D39"/>
    <w:rsid w:val="00F35A85"/>
    <w:rsid w:val="00F361C4"/>
    <w:rsid w:val="00F3764E"/>
    <w:rsid w:val="00F37EF7"/>
    <w:rsid w:val="00F40293"/>
    <w:rsid w:val="00F40E12"/>
    <w:rsid w:val="00F42A32"/>
    <w:rsid w:val="00F476A9"/>
    <w:rsid w:val="00F47E53"/>
    <w:rsid w:val="00F52BDE"/>
    <w:rsid w:val="00F56CA2"/>
    <w:rsid w:val="00F61EB6"/>
    <w:rsid w:val="00F645CD"/>
    <w:rsid w:val="00F64D38"/>
    <w:rsid w:val="00F6622B"/>
    <w:rsid w:val="00F72254"/>
    <w:rsid w:val="00F72B12"/>
    <w:rsid w:val="00F73B0A"/>
    <w:rsid w:val="00F74182"/>
    <w:rsid w:val="00F76DF2"/>
    <w:rsid w:val="00F80BDC"/>
    <w:rsid w:val="00F918A8"/>
    <w:rsid w:val="00F919B4"/>
    <w:rsid w:val="00F95995"/>
    <w:rsid w:val="00FA056D"/>
    <w:rsid w:val="00FA498B"/>
    <w:rsid w:val="00FA5E33"/>
    <w:rsid w:val="00FA6C36"/>
    <w:rsid w:val="00FA6C8B"/>
    <w:rsid w:val="00FA6E9D"/>
    <w:rsid w:val="00FA70D3"/>
    <w:rsid w:val="00FB1EA2"/>
    <w:rsid w:val="00FB32CF"/>
    <w:rsid w:val="00FB3AB6"/>
    <w:rsid w:val="00FB3B88"/>
    <w:rsid w:val="00FC058F"/>
    <w:rsid w:val="00FC074B"/>
    <w:rsid w:val="00FC30C6"/>
    <w:rsid w:val="00FC47B3"/>
    <w:rsid w:val="00FC7137"/>
    <w:rsid w:val="00FC73A1"/>
    <w:rsid w:val="00FC7932"/>
    <w:rsid w:val="00FC7AB6"/>
    <w:rsid w:val="00FD598F"/>
    <w:rsid w:val="00FD5B3C"/>
    <w:rsid w:val="00FD5D38"/>
    <w:rsid w:val="00FE3548"/>
    <w:rsid w:val="00FE6BCA"/>
    <w:rsid w:val="00FE752D"/>
    <w:rsid w:val="00FF17E4"/>
    <w:rsid w:val="00FF535B"/>
    <w:rsid w:val="00FF6205"/>
    <w:rsid w:val="00FF7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1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058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5E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E7E8B"/>
  </w:style>
  <w:style w:type="paragraph" w:styleId="a7">
    <w:name w:val="footer"/>
    <w:basedOn w:val="a"/>
    <w:link w:val="a8"/>
    <w:uiPriority w:val="99"/>
    <w:unhideWhenUsed/>
    <w:rsid w:val="005E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7E8B"/>
  </w:style>
  <w:style w:type="paragraph" w:styleId="a9">
    <w:name w:val="No Spacing"/>
    <w:uiPriority w:val="1"/>
    <w:qFormat/>
    <w:rsid w:val="00FF17E4"/>
    <w:pPr>
      <w:spacing w:after="0" w:line="240" w:lineRule="auto"/>
    </w:pPr>
  </w:style>
  <w:style w:type="character" w:styleId="aa">
    <w:name w:val="line number"/>
    <w:basedOn w:val="a0"/>
    <w:uiPriority w:val="99"/>
    <w:semiHidden/>
    <w:unhideWhenUsed/>
    <w:rsid w:val="009F6D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7FFCF-990C-442A-A031-537C2BA32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9892</TotalTime>
  <Pages>13</Pages>
  <Words>4348</Words>
  <Characters>24786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210</cp:revision>
  <cp:lastPrinted>2020-07-21T13:21:00Z</cp:lastPrinted>
  <dcterms:created xsi:type="dcterms:W3CDTF">2019-02-12T04:49:00Z</dcterms:created>
  <dcterms:modified xsi:type="dcterms:W3CDTF">2020-09-04T07:00:00Z</dcterms:modified>
</cp:coreProperties>
</file>