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08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C2C44" w:rsidRPr="005504B3" w:rsidRDefault="00FC2C44" w:rsidP="00FC2C44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 w:rsidR="00AA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2C44" w:rsidRPr="005504B3" w:rsidRDefault="00FC2C44" w:rsidP="00FC2C44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730"/>
        <w:gridCol w:w="1277"/>
      </w:tblGrid>
      <w:tr w:rsidR="00FC2C44" w:rsidRPr="005504B3" w:rsidTr="005971B0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C2C44" w:rsidRPr="005504B3" w:rsidTr="005971B0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4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15679" w:rsidRDefault="00FC2C44" w:rsidP="005971B0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612 750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84 600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1 877 350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4 167 758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696FD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29999100000150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1A7999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109 962,35</w:t>
            </w:r>
          </w:p>
        </w:tc>
      </w:tr>
      <w:tr w:rsidR="009314DE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9314D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20245160100000150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Pr="000E699B" w:rsidRDefault="009314DE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648 918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6 743 738,35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8 621 088,35</w:t>
            </w:r>
          </w:p>
        </w:tc>
      </w:tr>
    </w:tbl>
    <w:p w:rsidR="00FC2C44" w:rsidRPr="005504B3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Default="00FC2C44" w:rsidP="004340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FC2C44" w:rsidRDefault="0069776E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_№1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C2C44" w:rsidRPr="005504B3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FC2C44" w:rsidRPr="005504B3" w:rsidRDefault="00FC2C44" w:rsidP="00FC2C4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9"/>
        <w:gridCol w:w="2049"/>
        <w:gridCol w:w="3788"/>
        <w:gridCol w:w="1212"/>
        <w:gridCol w:w="1075"/>
      </w:tblGrid>
      <w:tr w:rsidR="00FC2C44" w:rsidRPr="005504B3" w:rsidTr="005971B0">
        <w:trPr>
          <w:trHeight w:val="286"/>
        </w:trPr>
        <w:tc>
          <w:tcPr>
            <w:tcW w:w="3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FF2E5F" w:rsidRDefault="00FC2C44" w:rsidP="005971B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FF2E5F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FF2E5F" w:rsidRDefault="00FC2C44" w:rsidP="005971B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C2C44" w:rsidRPr="005504B3" w:rsidTr="005971B0">
        <w:trPr>
          <w:trHeight w:val="5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FF2E5F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FF2E5F" w:rsidRDefault="00FC2C44" w:rsidP="005971B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FF2E5F" w:rsidRDefault="00FC2C44" w:rsidP="005971B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FC2C44" w:rsidRPr="005504B3" w:rsidTr="005971B0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FF2E5F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FF2E5F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C2C44" w:rsidRPr="005504B3" w:rsidTr="005971B0">
        <w:trPr>
          <w:trHeight w:val="28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3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503500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527 200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648 160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672 600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102 400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682 500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9A376A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666 800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1 927 260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1 969 000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40E1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3 941 934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4 133 227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40E1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9314DE" w:rsidP="005971B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111 114,62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783396" w:rsidRDefault="00FC2C44" w:rsidP="0059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115 562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9314DE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</w:t>
            </w:r>
            <w:r w:rsidR="0093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148,62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4 248 889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9314DE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5 980</w:t>
            </w:r>
            <w:r w:rsidR="0093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408,62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Default="00FC2C44" w:rsidP="0059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6 217 889</w:t>
            </w:r>
          </w:p>
        </w:tc>
      </w:tr>
    </w:tbl>
    <w:p w:rsidR="00FC2C44" w:rsidRPr="005504B3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6A85" w:rsidRDefault="00434041" w:rsidP="004340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9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45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A3263" w:rsidRDefault="00FA3263" w:rsidP="005971B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5971B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971B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Копкульского 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соглашениями, заключенными между местными</w:t>
      </w:r>
    </w:p>
    <w:p w:rsidR="005504B3" w:rsidRPr="005504B3" w:rsidRDefault="003F5453" w:rsidP="005971B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_год</w:t>
      </w:r>
    </w:p>
    <w:p w:rsidR="005504B3" w:rsidRPr="005504B3" w:rsidRDefault="005504B3" w:rsidP="005971B0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(очередной финансовый год)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067"/>
        <w:gridCol w:w="2092"/>
        <w:gridCol w:w="2530"/>
        <w:gridCol w:w="2955"/>
        <w:gridCol w:w="929"/>
      </w:tblGrid>
      <w:tr w:rsidR="005504B3" w:rsidRPr="005504B3" w:rsidTr="0040266A">
        <w:trPr>
          <w:trHeight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40266A">
        <w:trPr>
          <w:trHeight w:val="11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40266A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5504B3" w:rsidTr="0040266A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540B7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40266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Купинского района Новосибирской области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1 817 000</w:t>
            </w:r>
          </w:p>
        </w:tc>
      </w:tr>
    </w:tbl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</w:t>
      </w: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0B04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220B04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</w:t>
      </w:r>
      <w:r w:rsidR="00722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1D57" w:rsidRDefault="00434041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191D57" w:rsidRDefault="00B638D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5504B3" w:rsidRPr="005504B3" w:rsidRDefault="005504B3" w:rsidP="005504B3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6B1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678"/>
        <w:gridCol w:w="3261"/>
        <w:gridCol w:w="1560"/>
      </w:tblGrid>
      <w:tr w:rsidR="005504B3" w:rsidRPr="005504B3" w:rsidTr="005254D8">
        <w:trPr>
          <w:trHeight w:val="562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5254D8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220B04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B04" w:rsidRPr="005504B3" w:rsidRDefault="00220B04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B04" w:rsidRPr="005504B3" w:rsidRDefault="00220B04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4" w:rsidRPr="005504B3" w:rsidRDefault="00B64CD7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Источники финансирования дефицита бюджета-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04" w:rsidRPr="005504B3" w:rsidRDefault="00220B04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681 570,31</w:t>
            </w:r>
          </w:p>
        </w:tc>
      </w:tr>
      <w:tr w:rsidR="00E30702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702" w:rsidRPr="005254D8" w:rsidRDefault="00E3070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681 570,31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BF1763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621088,35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BF1763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-8621088,35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BF1763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9302658,66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BF1763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9302658,66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5254D8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№ 18</w:t>
      </w:r>
    </w:p>
    <w:p w:rsidR="005504B3" w:rsidRPr="005504B3" w:rsidRDefault="005504B3" w:rsidP="005504B3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Источники внутреннего финансирования дефицита бюджета </w:t>
      </w:r>
      <w:r w:rsidR="0052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52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плановый период на  </w:t>
      </w:r>
      <w:r w:rsidR="0052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52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970"/>
        <w:gridCol w:w="1976"/>
        <w:gridCol w:w="2984"/>
        <w:gridCol w:w="1323"/>
        <w:gridCol w:w="1320"/>
      </w:tblGrid>
      <w:tr w:rsidR="005504B3" w:rsidRPr="005504B3" w:rsidTr="00811A6D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</w:t>
            </w:r>
          </w:p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внутреннего </w:t>
            </w:r>
          </w:p>
          <w:p w:rsidR="005504B3" w:rsidRPr="005504B3" w:rsidRDefault="005504B3" w:rsidP="005504B3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</w:t>
            </w:r>
          </w:p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144A99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144A9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144A9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144A99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C14D89" w:rsidRPr="005504B3" w:rsidTr="00144A99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89" w:rsidRPr="005504B3" w:rsidRDefault="00C14D89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89" w:rsidRPr="005504B3" w:rsidRDefault="00C14D89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89" w:rsidRPr="005504B3" w:rsidRDefault="00C14D89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Источники финансирования дефицита бюджета-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89" w:rsidRPr="005504B3" w:rsidRDefault="00C14D89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89" w:rsidRPr="005504B3" w:rsidRDefault="00C14D89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254D8" w:rsidRPr="005504B3" w:rsidTr="00144A99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DB1F1C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DB1F1C" w:rsidRDefault="00144A99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DB1F1C" w:rsidRDefault="00144A99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4A99" w:rsidRPr="005504B3" w:rsidTr="00144A99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A99" w:rsidRPr="00DB1F1C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7B7752" w:rsidRDefault="007B7752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752">
              <w:rPr>
                <w:rFonts w:ascii="Times New Roman" w:hAnsi="Times New Roman" w:cs="Times New Roman"/>
                <w:color w:val="000000"/>
              </w:rPr>
              <w:t>-5580408,62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DB1F1C" w:rsidRDefault="00144A99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-6 217 889</w:t>
            </w:r>
          </w:p>
        </w:tc>
      </w:tr>
      <w:tr w:rsidR="00144A99" w:rsidRPr="005504B3" w:rsidTr="00144A99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A99" w:rsidRPr="00DB1F1C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7B7752" w:rsidRDefault="00144A99" w:rsidP="007B7752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752">
              <w:rPr>
                <w:rFonts w:ascii="Times New Roman" w:hAnsi="Times New Roman" w:cs="Times New Roman"/>
                <w:color w:val="000000"/>
              </w:rPr>
              <w:t>-</w:t>
            </w:r>
            <w:r w:rsidR="007B7752" w:rsidRPr="007B7752">
              <w:rPr>
                <w:rFonts w:ascii="Times New Roman" w:hAnsi="Times New Roman" w:cs="Times New Roman"/>
                <w:color w:val="000000"/>
              </w:rPr>
              <w:t>5580408,62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DB1F1C" w:rsidRDefault="00144A99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-6 217 889</w:t>
            </w:r>
          </w:p>
        </w:tc>
      </w:tr>
      <w:tr w:rsidR="00144A99" w:rsidRPr="005504B3" w:rsidTr="00144A99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A99" w:rsidRPr="00DB1F1C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7B7752" w:rsidRDefault="007B7752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752">
              <w:rPr>
                <w:rFonts w:ascii="Times New Roman" w:hAnsi="Times New Roman" w:cs="Times New Roman"/>
                <w:color w:val="000000"/>
              </w:rPr>
              <w:t>5580408,62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DB1F1C" w:rsidRDefault="00144A99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6 217 889</w:t>
            </w:r>
          </w:p>
        </w:tc>
      </w:tr>
      <w:tr w:rsidR="00144A99" w:rsidRPr="005504B3" w:rsidTr="00144A99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A99" w:rsidRPr="00DB1F1C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5504B3" w:rsidRDefault="00144A9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7B7752" w:rsidRDefault="007B7752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752">
              <w:rPr>
                <w:rFonts w:ascii="Times New Roman" w:hAnsi="Times New Roman" w:cs="Times New Roman"/>
                <w:color w:val="000000"/>
              </w:rPr>
              <w:t>5580408,62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99" w:rsidRPr="00DB1F1C" w:rsidRDefault="00144A99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6 217 889</w:t>
            </w: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28.01.2021 № 18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8429" w:type="dxa"/>
        <w:tblInd w:w="93" w:type="dxa"/>
        <w:tblLook w:val="04A0"/>
      </w:tblPr>
      <w:tblGrid>
        <w:gridCol w:w="3220"/>
        <w:gridCol w:w="864"/>
        <w:gridCol w:w="771"/>
        <w:gridCol w:w="1114"/>
        <w:gridCol w:w="864"/>
        <w:gridCol w:w="1596"/>
      </w:tblGrid>
      <w:tr w:rsidR="00AD5017" w:rsidRPr="00A53A46" w:rsidTr="007566C8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017" w:rsidRPr="00A53A46" w:rsidRDefault="00AD5017" w:rsidP="00AD5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A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017" w:rsidRPr="00A53A46" w:rsidRDefault="00AD5017" w:rsidP="00AD50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A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017" w:rsidRPr="00A53A46" w:rsidRDefault="00AD5017" w:rsidP="00AD50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A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017" w:rsidRPr="00A53A46" w:rsidRDefault="00AD5017" w:rsidP="00AD50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A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017" w:rsidRPr="00A53A46" w:rsidRDefault="00AD5017" w:rsidP="00AD50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A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017" w:rsidRPr="00E86188" w:rsidRDefault="00E86188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61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AD5017" w:rsidRPr="00A53A46" w:rsidTr="00E86188">
        <w:trPr>
          <w:trHeight w:val="121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17" w:rsidRPr="00AD5017" w:rsidRDefault="007566C8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</w:t>
            </w:r>
            <w:r w:rsidR="00AD5017"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17" w:rsidRPr="00AD5017" w:rsidRDefault="007566C8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</w:t>
            </w:r>
            <w:r w:rsidR="00AD5017"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188" w:rsidRDefault="00E86188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188" w:rsidRDefault="00E86188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D5017" w:rsidRPr="00A53A46" w:rsidTr="007566C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2898851,64</w:t>
            </w:r>
          </w:p>
        </w:tc>
      </w:tr>
      <w:tr w:rsidR="00AD5017" w:rsidRPr="00A53A46" w:rsidTr="007566C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86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2140161,64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86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1 391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48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1 391 783,48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748278,16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722067,16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44B54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11 211</w:t>
            </w:r>
          </w:p>
        </w:tc>
      </w:tr>
      <w:tr w:rsidR="00AD5017" w:rsidRPr="00A53A46" w:rsidTr="007566C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C44B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44B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C44B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44B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C44B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44B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866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109962,35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6F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109962,35</w:t>
            </w:r>
          </w:p>
        </w:tc>
      </w:tr>
      <w:tr w:rsidR="00AD5017" w:rsidRPr="00A53A46" w:rsidTr="007566C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109962,35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109064,85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0456C" w:rsidP="003B6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D52AAA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65 000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36585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7566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36585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7566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36585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7566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D377C" w:rsidP="0075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D377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</w:tr>
      <w:tr w:rsidR="00AD5017" w:rsidRPr="00A53A46" w:rsidTr="007566C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D377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3D377C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1608805,80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649118,00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E86188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  <w:r w:rsidR="00EF29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E86188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  <w:r w:rsidR="00EF29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B477CE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CE" w:rsidRPr="00AD5017" w:rsidRDefault="00CC0D0E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CE" w:rsidRPr="00AD5017" w:rsidRDefault="00CC0D0E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CE" w:rsidRPr="00AD5017" w:rsidRDefault="00CC0D0E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CE" w:rsidRPr="00AD5017" w:rsidRDefault="00CC0D0E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CE" w:rsidRPr="00AD5017" w:rsidRDefault="00CC0D0E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CE" w:rsidRDefault="00CC0D0E" w:rsidP="00E8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648918,00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726263,33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392733,33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392733,33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473110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F29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EF29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473110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F29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EF29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331530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331500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473110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AD5017"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D5017" w:rsidRPr="00A53A46" w:rsidTr="007566C8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233424,47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CC0D0E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233424,47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D114C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D114C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D114C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2D114C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3500,00</w:t>
            </w:r>
          </w:p>
        </w:tc>
      </w:tr>
      <w:tr w:rsidR="002D114C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4C" w:rsidRPr="00AD5017" w:rsidRDefault="002D114C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14C" w:rsidRPr="00AD5017" w:rsidRDefault="002D114C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14C" w:rsidRPr="00AD5017" w:rsidRDefault="002D114C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14C" w:rsidRPr="00AD5017" w:rsidRDefault="002D114C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4C" w:rsidRPr="00AD5017" w:rsidRDefault="002D114C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14C" w:rsidRDefault="002D114C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3587402,54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3587402,51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1767438,44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734129,65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993312,79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39 </w:t>
            </w:r>
            <w:r w:rsidR="006D46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</w:t>
            </w:r>
          </w:p>
        </w:tc>
      </w:tr>
      <w:tr w:rsidR="00AD5017" w:rsidRPr="00A53A46" w:rsidTr="007566C8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C5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817 000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C5D1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817 000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AD5017" w:rsidRPr="00A53A46" w:rsidTr="00C32F32">
        <w:trPr>
          <w:trHeight w:val="894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C5D1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2 964,10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C5D1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2 964,10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</w:tr>
      <w:tr w:rsidR="00AD5017" w:rsidRPr="00A53A46" w:rsidTr="007566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</w:tr>
      <w:tr w:rsidR="00AD5017" w:rsidRPr="00A53A46" w:rsidTr="007566C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</w:tr>
      <w:tr w:rsidR="00AD5017" w:rsidRPr="00A53A46" w:rsidTr="007566C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17" w:rsidRPr="00AD5017" w:rsidRDefault="00AD5017" w:rsidP="00AD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</w:tr>
      <w:tr w:rsidR="001E4765" w:rsidRPr="00A53A46" w:rsidTr="00C32F32">
        <w:trPr>
          <w:trHeight w:val="323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</w:tr>
      <w:tr w:rsidR="001E4765" w:rsidRPr="00A53A46" w:rsidTr="00C32F32">
        <w:trPr>
          <w:trHeight w:val="1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</w:tr>
      <w:tr w:rsidR="001E4765" w:rsidRPr="00A53A46" w:rsidTr="00C32F32">
        <w:trPr>
          <w:trHeight w:val="35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выполнение полномочий органов местного самоуправления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</w:tr>
      <w:tr w:rsidR="001E4765" w:rsidRPr="00A53A46" w:rsidTr="00C32F32">
        <w:trPr>
          <w:trHeight w:val="407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65" w:rsidRPr="00AD5017" w:rsidRDefault="001E4765" w:rsidP="001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4765" w:rsidRDefault="001E4765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</w:tr>
      <w:tr w:rsidR="00AD5017" w:rsidRPr="00A53A46" w:rsidTr="007566C8">
        <w:trPr>
          <w:trHeight w:val="375"/>
        </w:trPr>
        <w:tc>
          <w:tcPr>
            <w:tcW w:w="6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017" w:rsidRPr="00AD5017" w:rsidRDefault="00AD5017" w:rsidP="00AE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17" w:rsidRPr="00AD5017" w:rsidRDefault="00026ADD" w:rsidP="00EF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9 302 658, 66</w:t>
            </w:r>
          </w:p>
        </w:tc>
      </w:tr>
    </w:tbl>
    <w:p w:rsidR="00AD5017" w:rsidRPr="008B03BA" w:rsidRDefault="00AD5017" w:rsidP="00AD5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E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91D57" w:rsidRDefault="00191D57" w:rsidP="005504B3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Копкульского 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BE2271" w:rsidP="00BE2271">
      <w:pPr>
        <w:tabs>
          <w:tab w:val="left" w:pos="8168"/>
        </w:tabs>
        <w:spacing w:after="202" w:line="259" w:lineRule="auto"/>
        <w:ind w:righ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7B4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рублей)</w:t>
      </w:r>
    </w:p>
    <w:tbl>
      <w:tblPr>
        <w:tblpPr w:leftFromText="180" w:rightFromText="180" w:vertAnchor="text" w:horzAnchor="margin" w:tblpXSpec="center" w:tblpY="434"/>
        <w:tblOverlap w:val="never"/>
        <w:tblW w:w="9180" w:type="dxa"/>
        <w:tblLayout w:type="fixed"/>
        <w:tblLook w:val="04A0"/>
      </w:tblPr>
      <w:tblGrid>
        <w:gridCol w:w="3220"/>
        <w:gridCol w:w="761"/>
        <w:gridCol w:w="709"/>
        <w:gridCol w:w="1134"/>
        <w:gridCol w:w="805"/>
        <w:gridCol w:w="1276"/>
        <w:gridCol w:w="1275"/>
      </w:tblGrid>
      <w:tr w:rsidR="00266EB8" w:rsidRPr="00BE2271" w:rsidTr="00266EB8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EB8" w:rsidRPr="00BE2271" w:rsidRDefault="00266EB8" w:rsidP="00266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EB8" w:rsidRPr="00BE2271" w:rsidRDefault="00266EB8" w:rsidP="00266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EB8" w:rsidRPr="00BE2271" w:rsidRDefault="00266EB8" w:rsidP="00266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EB8" w:rsidRPr="00BE2271" w:rsidRDefault="00266EB8" w:rsidP="00266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EB8" w:rsidRPr="00BE2271" w:rsidRDefault="00266EB8" w:rsidP="00266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EB8" w:rsidRPr="00BE2271" w:rsidRDefault="00266EB8" w:rsidP="00266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66EB8" w:rsidRPr="00BE2271" w:rsidTr="00266EB8">
        <w:trPr>
          <w:trHeight w:val="9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266EB8" w:rsidRPr="00BE2271" w:rsidTr="00266EB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6E6A69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2 668 179,72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6E6A69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2 718 299,72</w:t>
            </w:r>
          </w:p>
        </w:tc>
      </w:tr>
      <w:tr w:rsidR="00266EB8" w:rsidRPr="00BE2271" w:rsidTr="00266EB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4ABD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4ABD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740 190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4ABD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4ABD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740 190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4ABD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4ABD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</w:tr>
      <w:tr w:rsidR="00266EB8" w:rsidRPr="00BE2271" w:rsidTr="00266EB8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1 919 489,72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1 969 609,72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521 491,00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571 611,00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505 380,00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7B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7B4ABD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7B4ABD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11 111,00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11 111,00</w:t>
            </w:r>
          </w:p>
        </w:tc>
      </w:tr>
      <w:tr w:rsidR="00266EB8" w:rsidRPr="00BE2271" w:rsidTr="00266EB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88B" w:rsidRPr="00AE1D6C" w:rsidRDefault="00600D40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111114,62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AC2" w:rsidRPr="00AE1D6C" w:rsidRDefault="00287AC2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</w:t>
            </w:r>
            <w:r w:rsidR="000D4F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88B" w:rsidRPr="00AE1D6C" w:rsidRDefault="00600D40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111114,62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AC2" w:rsidRPr="00AE1D6C" w:rsidRDefault="00287AC2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</w:t>
            </w:r>
            <w:r w:rsidR="000D4F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88B" w:rsidRPr="00AE1D6C" w:rsidRDefault="00600D40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111114,62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AC2" w:rsidRPr="00AE1D6C" w:rsidRDefault="00287AC2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</w:t>
            </w:r>
            <w:r w:rsidR="000D4F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600D4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110217,12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87AC2" w:rsidP="000D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103 04</w:t>
            </w:r>
            <w:r w:rsidR="000D4F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600D4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87AC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12 520,00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266EB8" w:rsidRPr="00BE2271" w:rsidTr="00266EB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</w:tr>
      <w:tr w:rsidR="00266EB8" w:rsidRPr="00BE2271" w:rsidTr="00266EB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B22992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257 030,00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369 795,00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256 830,00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1493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369 595,00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287 565,00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287 565,00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  <w:r w:rsidR="007B3D30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  <w:r w:rsidR="007B3D30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7B3D30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  <w:r w:rsidR="007B3D30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7B3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</w:t>
            </w:r>
            <w:r w:rsidR="007B3D30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7B3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0 0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B3D30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266EB8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1 744 19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1 586 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521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,28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1 744 19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1 586 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521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,28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1 744 19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1 586 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521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,28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1 462 19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8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7E52A1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55 84</w:t>
            </w:r>
            <w:r w:rsidR="00287AC2"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,76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242 254,52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7E52A1" w:rsidP="00D3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290 </w:t>
            </w:r>
            <w:r w:rsidR="00D32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,52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39 746,00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39 746,00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</w:tr>
      <w:tr w:rsidR="00266EB8" w:rsidRPr="00BE2271" w:rsidTr="00266EB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452596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266EB8" w:rsidRPr="00BE2271" w:rsidTr="00266EB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</w:tr>
      <w:tr w:rsidR="00266EB8" w:rsidRPr="00BE2271" w:rsidTr="00266EB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</w:tr>
      <w:tr w:rsidR="00266EB8" w:rsidRPr="00BE2271" w:rsidTr="0076474F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B8" w:rsidRPr="00AE1D6C" w:rsidRDefault="00266EB8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EB8" w:rsidRPr="00AE1D6C" w:rsidRDefault="00005714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</w:tr>
      <w:tr w:rsidR="00140CA3" w:rsidRPr="00BE2271" w:rsidTr="0076474F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CA3" w:rsidRPr="00AE1D6C" w:rsidRDefault="0076474F" w:rsidP="0026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CA3" w:rsidRPr="00AE1D6C" w:rsidRDefault="00140CA3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CA3" w:rsidRPr="00AE1D6C" w:rsidRDefault="00140CA3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CA3" w:rsidRPr="00AE1D6C" w:rsidRDefault="00140CA3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CA3" w:rsidRPr="00AE1D6C" w:rsidRDefault="00140CA3" w:rsidP="002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CA3" w:rsidRPr="00AE1D6C" w:rsidRDefault="0076474F" w:rsidP="0060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5 980</w:t>
            </w:r>
            <w:r w:rsidR="00600D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0CA3" w:rsidRPr="00AE1D6C" w:rsidRDefault="0076474F" w:rsidP="00266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6 217 889,00</w:t>
            </w:r>
          </w:p>
        </w:tc>
      </w:tr>
    </w:tbl>
    <w:p w:rsidR="00140CA3" w:rsidRPr="00140CA3" w:rsidRDefault="00140CA3" w:rsidP="00140CA3">
      <w:pPr>
        <w:tabs>
          <w:tab w:val="left" w:pos="7223"/>
        </w:tabs>
        <w:spacing w:after="133" w:line="259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140CA3" w:rsidRPr="00140CA3" w:rsidRDefault="00140CA3" w:rsidP="00140CA3">
      <w:pPr>
        <w:tabs>
          <w:tab w:val="left" w:pos="7223"/>
        </w:tabs>
        <w:spacing w:after="133" w:line="259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504B3" w:rsidRPr="00140CA3" w:rsidRDefault="005504B3" w:rsidP="00140CA3">
      <w:pPr>
        <w:tabs>
          <w:tab w:val="left" w:pos="7108"/>
        </w:tabs>
        <w:spacing w:after="133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2271" w:rsidRDefault="00BE2271" w:rsidP="00BE2271">
      <w:pPr>
        <w:tabs>
          <w:tab w:val="left" w:pos="615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91D57" w:rsidRDefault="00191D57" w:rsidP="008160E2">
      <w:pPr>
        <w:tabs>
          <w:tab w:val="left" w:pos="683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7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1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245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Style w:val="TableGrid"/>
        <w:tblW w:w="9646" w:type="dxa"/>
        <w:tblInd w:w="-17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2411"/>
        <w:gridCol w:w="1134"/>
        <w:gridCol w:w="1134"/>
        <w:gridCol w:w="850"/>
        <w:gridCol w:w="1134"/>
        <w:gridCol w:w="709"/>
        <w:gridCol w:w="1134"/>
        <w:gridCol w:w="1140"/>
      </w:tblGrid>
      <w:tr w:rsidR="005504B3" w:rsidRPr="005504B3" w:rsidTr="004916FB">
        <w:trPr>
          <w:trHeight w:val="129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A5425" w:rsidRDefault="005504B3" w:rsidP="00045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1A5425" w:rsidRDefault="001A5425" w:rsidP="00045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504B3"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</w:t>
            </w: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Копкульского</w:t>
            </w:r>
            <w:r w:rsidR="005504B3"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разделов, подразделов, целевых статей и видов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распорядите</w:t>
            </w:r>
          </w:p>
          <w:p w:rsidR="005504B3" w:rsidRPr="001A5425" w:rsidRDefault="005504B3" w:rsidP="00045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средств бюджета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784C44">
        <w:trPr>
          <w:trHeight w:val="1628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A5425" w:rsidRDefault="005504B3" w:rsidP="00045032">
            <w:pPr>
              <w:spacing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A5425" w:rsidRDefault="005504B3" w:rsidP="00045032">
            <w:pPr>
              <w:spacing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</w:t>
            </w:r>
            <w:r w:rsidR="001A5425"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7" w:rsidRDefault="005504B3" w:rsidP="009D6EE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</w:t>
            </w:r>
          </w:p>
          <w:p w:rsidR="005504B3" w:rsidRPr="001A5425" w:rsidRDefault="005504B3" w:rsidP="009D6EE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статья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 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A5425" w:rsidRDefault="005504B3" w:rsidP="00045032">
            <w:pPr>
              <w:spacing w:after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  <w:r w:rsidR="00491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</w:p>
          <w:p w:rsidR="005504B3" w:rsidRPr="001A5425" w:rsidRDefault="005504B3" w:rsidP="00045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A5425" w:rsidRDefault="005504B3" w:rsidP="00045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5504B3" w:rsidRPr="005504B3" w:rsidTr="00784C44">
        <w:trPr>
          <w:trHeight w:val="2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045032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4916FB" w:rsidRPr="005504B3" w:rsidTr="00784C44">
        <w:trPr>
          <w:trHeight w:val="2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4916FB" w:rsidRDefault="004916FB" w:rsidP="001A5425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Копкульского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4916FB" w:rsidRDefault="004916FB" w:rsidP="001A5425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6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5504B3" w:rsidRDefault="004916FB" w:rsidP="001A5425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5504B3" w:rsidRDefault="004916FB" w:rsidP="001A5425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5504B3" w:rsidRDefault="004916FB" w:rsidP="001A542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5504B3" w:rsidRDefault="004916FB" w:rsidP="001A5425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5504B3" w:rsidRDefault="00BB4F01" w:rsidP="001A5425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9 302 658,66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FB" w:rsidRPr="00AE1D6C" w:rsidRDefault="00045032" w:rsidP="006C3753">
            <w:pPr>
              <w:ind w:right="4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1 927</w:t>
            </w:r>
            <w:r w:rsidR="006C3753" w:rsidRPr="00AE1D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E1D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6C3753" w:rsidRPr="00AE1D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70,00</w:t>
            </w:r>
          </w:p>
        </w:tc>
      </w:tr>
    </w:tbl>
    <w:tbl>
      <w:tblPr>
        <w:tblW w:w="9640" w:type="dxa"/>
        <w:tblInd w:w="-176" w:type="dxa"/>
        <w:tblLayout w:type="fixed"/>
        <w:tblLook w:val="04A0"/>
      </w:tblPr>
      <w:tblGrid>
        <w:gridCol w:w="2411"/>
        <w:gridCol w:w="1134"/>
        <w:gridCol w:w="1141"/>
        <w:gridCol w:w="843"/>
        <w:gridCol w:w="1134"/>
        <w:gridCol w:w="709"/>
        <w:gridCol w:w="1134"/>
        <w:gridCol w:w="1134"/>
      </w:tblGrid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898 851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045032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6BE7" w:rsidRPr="00AD5017" w:rsidTr="00784C44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12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140 161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045032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1 391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1 391 783,48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748278,16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722067,16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4916FB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4916FB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F5089A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E46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F5089A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F5089A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E46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F5089A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E46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956BE7" w:rsidRPr="00AD5017" w:rsidTr="00784C44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F5089A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E46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F5089A" w:rsidP="00B6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E46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6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BE4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109064,85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B65D5C" w:rsidP="00BE4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109064,85</w:t>
            </w: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65D5C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956B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8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654967,53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1608805,80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04C20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20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0" w:rsidRDefault="00704C20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C20" w:rsidRPr="00AD5017" w:rsidRDefault="00704C20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C20" w:rsidRPr="00AD5017" w:rsidRDefault="00704C20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C20" w:rsidRPr="00AD5017" w:rsidRDefault="00704C20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20" w:rsidRPr="00AD5017" w:rsidRDefault="00704C20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C20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648918,00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20" w:rsidRPr="00AD5017" w:rsidRDefault="00704C20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956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726263,33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5B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392733,33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6C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392733,33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6C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6C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6C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6C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331530,00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6C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331530,00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6C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19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70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233424,47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04C20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233424,47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8C75DC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C4707" w:rsidP="00104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3587402,54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045032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1817000,00</w:t>
            </w: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7C4707" w:rsidP="00104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3587402,51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045032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1817000,00</w:t>
            </w: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7C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</w:t>
            </w:r>
            <w:r w:rsidR="007C4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767438,44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B4F01" w:rsidP="0091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734129,65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B4F01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993312,79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148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817 000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4916FB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1817000,00</w:t>
            </w: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817 000</w:t>
            </w: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4916FB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1817000,00</w:t>
            </w:r>
          </w:p>
        </w:tc>
      </w:tr>
      <w:tr w:rsidR="00956BE7" w:rsidRPr="00AD5017" w:rsidTr="00784C44">
        <w:trPr>
          <w:trHeight w:val="89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2 964,10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2 964,10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1A5425" w:rsidP="00BB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  <w:r w:rsidR="00BB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B4F01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B4F01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RPr="00AD5017" w:rsidTr="00784C44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Pr="00AD501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5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BB4F01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362668,80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Pr="00AD501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Tr="00784C44">
        <w:trPr>
          <w:trHeight w:val="32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Tr="00784C44">
        <w:trPr>
          <w:trHeight w:val="1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Tr="00784C44">
        <w:trPr>
          <w:trHeight w:val="3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выполнение полномочий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6BE7" w:rsidTr="00784C44">
        <w:trPr>
          <w:trHeight w:val="40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E7" w:rsidRDefault="001A5425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E7" w:rsidRPr="00AD5017" w:rsidRDefault="00956BE7" w:rsidP="0038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BE7" w:rsidRDefault="001A5425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E7" w:rsidRDefault="00956BE7" w:rsidP="0038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434041" w:rsidP="0043404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7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5504B3" w:rsidRPr="005504B3" w:rsidRDefault="005504B3" w:rsidP="005504B3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Копкульского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плановый период на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10348" w:type="dxa"/>
        <w:tblInd w:w="-459" w:type="dxa"/>
        <w:tblLayout w:type="fixed"/>
        <w:tblCellMar>
          <w:left w:w="108" w:type="dxa"/>
          <w:right w:w="57" w:type="dxa"/>
        </w:tblCellMar>
        <w:tblLook w:val="04A0"/>
      </w:tblPr>
      <w:tblGrid>
        <w:gridCol w:w="2552"/>
        <w:gridCol w:w="709"/>
        <w:gridCol w:w="708"/>
        <w:gridCol w:w="851"/>
        <w:gridCol w:w="992"/>
        <w:gridCol w:w="690"/>
        <w:gridCol w:w="869"/>
        <w:gridCol w:w="851"/>
        <w:gridCol w:w="992"/>
        <w:gridCol w:w="1134"/>
      </w:tblGrid>
      <w:tr w:rsidR="005504B3" w:rsidRPr="005504B3" w:rsidTr="00525B7C">
        <w:trPr>
          <w:trHeight w:val="12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главного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распорядителя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главного распорядителя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ind w:right="29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Коды классификации расходов бюджета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на </w:t>
            </w:r>
            <w:r w:rsidR="003A5480"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</w:t>
            </w: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на </w:t>
            </w:r>
            <w:r w:rsidR="003A5480"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 </w:t>
            </w:r>
          </w:p>
        </w:tc>
      </w:tr>
      <w:tr w:rsidR="00300D5F" w:rsidRPr="005504B3" w:rsidTr="00784C44">
        <w:trPr>
          <w:trHeight w:val="237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AE1D6C" w:rsidRDefault="00300D5F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5504B3"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юджета</w:t>
            </w: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Копкульского </w:t>
            </w:r>
            <w:r w:rsidR="005504B3"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</w:t>
            </w:r>
          </w:p>
          <w:p w:rsidR="005504B3" w:rsidRPr="00AE1D6C" w:rsidRDefault="005504B3" w:rsidP="00AE1D6C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разделов,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подразделов, целевых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статей и видов расходов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AE1D6C" w:rsidRDefault="005504B3" w:rsidP="00AE1D6C">
            <w:pPr>
              <w:spacing w:after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 </w:t>
            </w:r>
          </w:p>
          <w:p w:rsidR="005504B3" w:rsidRPr="00AE1D6C" w:rsidRDefault="005504B3" w:rsidP="00AE1D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Подразд 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 вая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 ья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расхо дов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 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</w:t>
            </w:r>
          </w:p>
          <w:p w:rsidR="005504B3" w:rsidRPr="00AE1D6C" w:rsidRDefault="005504B3" w:rsidP="00AE1D6C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числе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выше- </w:t>
            </w:r>
          </w:p>
          <w:p w:rsidR="005504B3" w:rsidRPr="00AE1D6C" w:rsidRDefault="005504B3" w:rsidP="00AE1D6C">
            <w:pPr>
              <w:spacing w:after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стоящих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бюдже- 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AE1D6C" w:rsidRDefault="005504B3" w:rsidP="00AE1D6C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</w:t>
            </w:r>
          </w:p>
          <w:p w:rsidR="005504B3" w:rsidRPr="00AE1D6C" w:rsidRDefault="005504B3" w:rsidP="00AE1D6C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числе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выше-</w:t>
            </w:r>
          </w:p>
          <w:p w:rsidR="005504B3" w:rsidRPr="00AE1D6C" w:rsidRDefault="005504B3" w:rsidP="00AE1D6C">
            <w:pPr>
              <w:spacing w:after="1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стоящих </w:t>
            </w:r>
          </w:p>
          <w:p w:rsidR="005504B3" w:rsidRPr="00AE1D6C" w:rsidRDefault="005504B3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</w:t>
            </w:r>
          </w:p>
        </w:tc>
      </w:tr>
      <w:tr w:rsidR="00525B7C" w:rsidRPr="005504B3" w:rsidTr="00525B7C">
        <w:trPr>
          <w:trHeight w:val="3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7C" w:rsidRPr="00AE1D6C" w:rsidRDefault="00525B7C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7C" w:rsidRPr="00AE1D6C" w:rsidRDefault="00525B7C" w:rsidP="00AE1D6C">
            <w:pPr>
              <w:spacing w:after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7C" w:rsidRPr="00AE1D6C" w:rsidRDefault="00525B7C" w:rsidP="00AE1D6C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</w:tbl>
    <w:tbl>
      <w:tblPr>
        <w:tblpPr w:leftFromText="180" w:rightFromText="180" w:vertAnchor="text" w:horzAnchor="page" w:tblpX="1284" w:tblpY="14"/>
        <w:tblOverlap w:val="never"/>
        <w:tblW w:w="10314" w:type="dxa"/>
        <w:tblLayout w:type="fixed"/>
        <w:tblLook w:val="04A0"/>
      </w:tblPr>
      <w:tblGrid>
        <w:gridCol w:w="2518"/>
        <w:gridCol w:w="709"/>
        <w:gridCol w:w="709"/>
        <w:gridCol w:w="850"/>
        <w:gridCol w:w="992"/>
        <w:gridCol w:w="709"/>
        <w:gridCol w:w="851"/>
        <w:gridCol w:w="850"/>
        <w:gridCol w:w="992"/>
        <w:gridCol w:w="1134"/>
      </w:tblGrid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</w:t>
            </w:r>
          </w:p>
          <w:p w:rsidR="00525B7C" w:rsidRPr="00AE1D6C" w:rsidRDefault="00525B7C" w:rsidP="00525B7C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2 668 179,72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2 718 299,72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8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AE1D6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740 190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740 190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740 190,00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127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1 919 489,72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1 969 609,72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AE1D6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1 397 898,72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521 491,00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571 611,00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505 380,00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AE1D6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11 111,00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8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71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AE1D6C" w:rsidP="00AE1D6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CA6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111 11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CA6D0B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111 114,62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CA6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111 11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CA6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111 11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B3B4D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</w:tr>
      <w:tr w:rsidR="00525B7C" w:rsidRPr="00AE1D6C" w:rsidTr="00525B7C">
        <w:trPr>
          <w:trHeight w:val="8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CA6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111 11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CA6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111 11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CA6D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B3B4D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CA6D0B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110217,12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CA6D0B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110217,12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114 664,50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B3B4D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115 562,00</w:t>
            </w: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CA6D0B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CA6D0B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897,50</w:t>
            </w: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8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8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648 160,00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672 600,00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257 030,00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369 795,00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256 830,00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369 595,00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287 565,00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287 565,00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80 030,00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1 744 194,28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1 586 421,28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1 744 194,28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1 586 421,28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1 744 194,28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1 586 421,28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1 462 193,76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1 255 841,76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242 254,52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290 833,52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39 746,00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39 746,00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6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146 730,00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305 111,00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5B7C" w:rsidRPr="00AE1D6C" w:rsidTr="00525B7C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370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5 980</w:t>
            </w:r>
            <w:r w:rsidR="00370E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5B7C" w:rsidRPr="00AE1D6C" w:rsidRDefault="00525B7C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25B7C" w:rsidRPr="00AE1D6C" w:rsidRDefault="005B3B4D" w:rsidP="00B9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1112</w:t>
            </w:r>
            <w:r w:rsidR="00B938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B938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25B7C" w:rsidRPr="00AE1D6C" w:rsidRDefault="00525B7C" w:rsidP="00525B7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6 217</w:t>
            </w:r>
          </w:p>
          <w:p w:rsidR="00525B7C" w:rsidRPr="00AE1D6C" w:rsidRDefault="00525B7C" w:rsidP="00525B7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7C" w:rsidRPr="00AE1D6C" w:rsidRDefault="00CF18B3" w:rsidP="0052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1D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115 662,00</w:t>
            </w:r>
          </w:p>
        </w:tc>
      </w:tr>
    </w:tbl>
    <w:p w:rsidR="00434041" w:rsidRDefault="00CC4C75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</w:t>
      </w: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Pr="00434041" w:rsidRDefault="00434041" w:rsidP="0043404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4B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4B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F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F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4B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E9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B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4B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5504B3" w:rsidRPr="005504B3" w:rsidRDefault="005504B3" w:rsidP="00C70163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бюджета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направляемых на исполнение публичных нормативных обязательств на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547"/>
        <w:gridCol w:w="5200"/>
        <w:gridCol w:w="1826"/>
      </w:tblGrid>
      <w:tr w:rsidR="005504B3" w:rsidRPr="005504B3" w:rsidTr="0045069A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45069A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</w:tbl>
    <w:p w:rsid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Default="001A7273" w:rsidP="001A7273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11</w:t>
      </w:r>
    </w:p>
    <w:p w:rsidR="001A7273" w:rsidRDefault="001A7273" w:rsidP="001A7273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5 сессии Совета депутатов </w:t>
      </w:r>
    </w:p>
    <w:p w:rsidR="001A7273" w:rsidRDefault="001A7273" w:rsidP="001A7273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1A7273" w:rsidRDefault="001A7273" w:rsidP="001A7273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A7273" w:rsidRDefault="001A7273" w:rsidP="001A7273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28.01.2021 № 18</w:t>
      </w:r>
    </w:p>
    <w:p w:rsidR="001A7273" w:rsidRPr="005504B3" w:rsidRDefault="001A7273" w:rsidP="001A7273">
      <w:pPr>
        <w:spacing w:after="204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Pr="005504B3" w:rsidRDefault="001A7273" w:rsidP="001A727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направляемых на исполнение публичных нормативных обязательств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1A7273" w:rsidRPr="005504B3" w:rsidRDefault="001A7273" w:rsidP="001A727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Pr="005504B3" w:rsidRDefault="001A7273" w:rsidP="001A727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/>
      </w:tblPr>
      <w:tblGrid>
        <w:gridCol w:w="2548"/>
        <w:gridCol w:w="3372"/>
        <w:gridCol w:w="1827"/>
        <w:gridCol w:w="1826"/>
      </w:tblGrid>
      <w:tr w:rsidR="001A7273" w:rsidRPr="005504B3" w:rsidTr="00381577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Сумма на 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</w:tr>
      <w:tr w:rsidR="001A7273" w:rsidRPr="005504B3" w:rsidTr="00381577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73" w:rsidRPr="005504B3" w:rsidRDefault="001A7273" w:rsidP="0025064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</w:tbl>
    <w:p w:rsidR="001A7273" w:rsidRPr="005504B3" w:rsidRDefault="001A7273" w:rsidP="001A7273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7273" w:rsidRPr="005504B3" w:rsidRDefault="001A7273" w:rsidP="001A727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369EF" w:rsidRPr="00434041" w:rsidRDefault="001A7273" w:rsidP="004340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C369EF">
        <w:rPr>
          <w:rFonts w:ascii="Times New Roman" w:hAnsi="Times New Roman" w:cs="Times New Roman"/>
          <w:sz w:val="36"/>
          <w:szCs w:val="36"/>
        </w:rPr>
        <w:lastRenderedPageBreak/>
        <w:t>Справочная таблица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5 сессии Совета депутатов 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28.01.2021 № 18</w:t>
      </w:r>
    </w:p>
    <w:p w:rsidR="005B4797" w:rsidRDefault="00C369EF" w:rsidP="005B47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>Остатки распределение на 01.01.2021 год</w:t>
      </w:r>
    </w:p>
    <w:p w:rsidR="00C369EF" w:rsidRPr="00C369EF" w:rsidRDefault="005B4797" w:rsidP="005B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9EF" w:rsidRPr="00C369EF">
        <w:rPr>
          <w:rFonts w:ascii="Times New Roman" w:hAnsi="Times New Roman" w:cs="Times New Roman"/>
          <w:sz w:val="28"/>
          <w:szCs w:val="28"/>
        </w:rPr>
        <w:t>453 0503 99000</w:t>
      </w:r>
      <w:r w:rsidR="00C369EF" w:rsidRPr="00C369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69EF" w:rsidRPr="00C369EF">
        <w:rPr>
          <w:rFonts w:ascii="Times New Roman" w:hAnsi="Times New Roman" w:cs="Times New Roman"/>
          <w:sz w:val="28"/>
          <w:szCs w:val="28"/>
        </w:rPr>
        <w:t>0240 244</w:t>
      </w:r>
      <w:r w:rsidR="00C369EF" w:rsidRPr="00C3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9EF" w:rsidRPr="00C369EF">
        <w:rPr>
          <w:rFonts w:ascii="Times New Roman" w:hAnsi="Times New Roman" w:cs="Times New Roman"/>
          <w:sz w:val="28"/>
          <w:szCs w:val="28"/>
        </w:rPr>
        <w:t>225  + 239.58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453 0104 9900000190 242</w:t>
      </w:r>
      <w:r w:rsidRPr="00C3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69EF">
        <w:rPr>
          <w:rFonts w:ascii="Times New Roman" w:hAnsi="Times New Roman" w:cs="Times New Roman"/>
          <w:sz w:val="28"/>
          <w:szCs w:val="28"/>
        </w:rPr>
        <w:t>221 + 30804.76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453 0104 9900000190 244</w:t>
      </w:r>
      <w:r w:rsidRPr="00C3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69EF">
        <w:rPr>
          <w:rFonts w:ascii="Times New Roman" w:hAnsi="Times New Roman" w:cs="Times New Roman"/>
          <w:sz w:val="28"/>
          <w:szCs w:val="28"/>
        </w:rPr>
        <w:t>343 + 13762,40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0409 0430003000 244 226 + 39600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0409 0430003000 244 310 + 2617,53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0503 0500003010 244 223 + 72733,33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0801 0800000590 242 221 + 9253,04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0801 0800000590 244 223(008.00.01) + 18675,91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0801 0800000590 111 211+ 154598,55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0801 0800000590 119 213+ 46616,41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0113 9900003000 853 296 + 10000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0503 0500003030 244 310 + 280000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1001 9900009000 321 264 + 2668,80</w:t>
      </w:r>
    </w:p>
    <w:p w:rsidR="00C369EF" w:rsidRPr="00C369EF" w:rsidRDefault="00C369EF" w:rsidP="00C3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>ИТОГО                                          681570,31</w:t>
      </w:r>
    </w:p>
    <w:p w:rsidR="005504B3" w:rsidRPr="00F5003B" w:rsidRDefault="005504B3" w:rsidP="005504B3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003B" w:rsidRPr="00F5003B" w:rsidRDefault="00F5003B" w:rsidP="00F5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03B">
        <w:rPr>
          <w:rFonts w:ascii="Times New Roman" w:hAnsi="Times New Roman" w:cs="Times New Roman"/>
          <w:sz w:val="28"/>
          <w:szCs w:val="28"/>
        </w:rPr>
        <w:t>Изменения</w:t>
      </w:r>
    </w:p>
    <w:p w:rsidR="00F5003B" w:rsidRDefault="00F5003B" w:rsidP="00F5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03B">
        <w:rPr>
          <w:rFonts w:ascii="Times New Roman" w:hAnsi="Times New Roman" w:cs="Times New Roman"/>
          <w:sz w:val="28"/>
          <w:szCs w:val="28"/>
        </w:rPr>
        <w:t>в план- график и план закупок, переброска бюджетных ассигнований в 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03B">
        <w:rPr>
          <w:rFonts w:ascii="Times New Roman" w:hAnsi="Times New Roman" w:cs="Times New Roman"/>
          <w:sz w:val="28"/>
          <w:szCs w:val="28"/>
        </w:rPr>
        <w:t>2021 года</w:t>
      </w:r>
    </w:p>
    <w:p w:rsidR="0024727A" w:rsidRDefault="007576E1" w:rsidP="00757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003B" w:rsidRPr="0024727A" w:rsidRDefault="007576E1" w:rsidP="007576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727A">
        <w:rPr>
          <w:rFonts w:ascii="Times New Roman" w:hAnsi="Times New Roman" w:cs="Times New Roman"/>
          <w:sz w:val="28"/>
          <w:szCs w:val="28"/>
          <w:u w:val="single"/>
        </w:rPr>
        <w:t>2021 год</w:t>
      </w:r>
    </w:p>
    <w:p w:rsidR="00F5003B" w:rsidRDefault="00F5003B">
      <w:pPr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453 0409 0430003000 244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9E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5 – 66414,08</w:t>
      </w:r>
    </w:p>
    <w:p w:rsidR="007576E1" w:rsidRDefault="00F50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E1B">
        <w:rPr>
          <w:rFonts w:ascii="Times New Roman" w:hAnsi="Times New Roman" w:cs="Times New Roman"/>
          <w:sz w:val="28"/>
          <w:szCs w:val="28"/>
        </w:rPr>
        <w:t xml:space="preserve"> </w:t>
      </w:r>
      <w:r w:rsidRPr="00C369EF">
        <w:rPr>
          <w:rFonts w:ascii="Times New Roman" w:hAnsi="Times New Roman" w:cs="Times New Roman"/>
          <w:sz w:val="28"/>
          <w:szCs w:val="28"/>
        </w:rPr>
        <w:t>453 0409 0430003000 244</w:t>
      </w:r>
      <w:r>
        <w:rPr>
          <w:rFonts w:ascii="Times New Roman" w:hAnsi="Times New Roman" w:cs="Times New Roman"/>
          <w:sz w:val="28"/>
          <w:szCs w:val="28"/>
        </w:rPr>
        <w:t xml:space="preserve"> 310 </w:t>
      </w:r>
      <w:r w:rsidR="00637E1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E1B">
        <w:rPr>
          <w:rFonts w:ascii="Times New Roman" w:hAnsi="Times New Roman" w:cs="Times New Roman"/>
          <w:sz w:val="28"/>
          <w:szCs w:val="28"/>
        </w:rPr>
        <w:t>66414,08</w:t>
      </w:r>
    </w:p>
    <w:p w:rsidR="00E34D9D" w:rsidRDefault="0075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453 0203 9900051180 244</w:t>
      </w:r>
      <w:r w:rsidR="00E34D9D">
        <w:rPr>
          <w:rFonts w:ascii="Times New Roman" w:hAnsi="Times New Roman" w:cs="Times New Roman"/>
          <w:sz w:val="28"/>
          <w:szCs w:val="28"/>
        </w:rPr>
        <w:t> 346 – 11618,85</w:t>
      </w:r>
    </w:p>
    <w:p w:rsidR="0024727A" w:rsidRDefault="00E3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453 0203 9900051180 </w:t>
      </w:r>
      <w:r w:rsidR="0024727A">
        <w:rPr>
          <w:rFonts w:ascii="Times New Roman" w:hAnsi="Times New Roman" w:cs="Times New Roman"/>
          <w:sz w:val="28"/>
          <w:szCs w:val="28"/>
        </w:rPr>
        <w:t>121 211 + 11618,85</w:t>
      </w:r>
    </w:p>
    <w:p w:rsidR="0024727A" w:rsidRPr="0024727A" w:rsidRDefault="002472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727A">
        <w:rPr>
          <w:rFonts w:ascii="Times New Roman" w:hAnsi="Times New Roman" w:cs="Times New Roman"/>
          <w:sz w:val="28"/>
          <w:szCs w:val="28"/>
          <w:u w:val="single"/>
        </w:rPr>
        <w:lastRenderedPageBreak/>
        <w:t>2022 год</w:t>
      </w:r>
    </w:p>
    <w:p w:rsidR="0024727A" w:rsidRDefault="0024727A" w:rsidP="00247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453 0203 9900051180 244 346 – 11620,12</w:t>
      </w:r>
    </w:p>
    <w:p w:rsidR="0024727A" w:rsidRDefault="0024727A" w:rsidP="00247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453 0203 9900051180 121 211 + 11620,12</w:t>
      </w:r>
    </w:p>
    <w:tbl>
      <w:tblPr>
        <w:tblStyle w:val="ab"/>
        <w:tblpPr w:leftFromText="180" w:rightFromText="180" w:vertAnchor="text" w:horzAnchor="margin" w:tblpY="463"/>
        <w:tblW w:w="9335" w:type="dxa"/>
        <w:tblLayout w:type="fixed"/>
        <w:tblLook w:val="01E0"/>
      </w:tblPr>
      <w:tblGrid>
        <w:gridCol w:w="534"/>
        <w:gridCol w:w="4536"/>
        <w:gridCol w:w="2778"/>
        <w:gridCol w:w="1487"/>
      </w:tblGrid>
      <w:tr w:rsidR="003D3465" w:rsidTr="003D3465">
        <w:tc>
          <w:tcPr>
            <w:tcW w:w="534" w:type="dxa"/>
          </w:tcPr>
          <w:p w:rsidR="003D3465" w:rsidRDefault="003D3465" w:rsidP="003D3465">
            <w:pPr>
              <w:jc w:val="center"/>
              <w:rPr>
                <w:b/>
              </w:rPr>
            </w:pPr>
            <w:r w:rsidRPr="007F56A7">
              <w:rPr>
                <w:b/>
              </w:rPr>
              <w:t>№</w:t>
            </w:r>
          </w:p>
          <w:p w:rsidR="003D3465" w:rsidRPr="007F56A7" w:rsidRDefault="003D3465" w:rsidP="003D3465">
            <w:pPr>
              <w:jc w:val="center"/>
              <w:rPr>
                <w:b/>
              </w:rPr>
            </w:pPr>
            <w:r w:rsidRPr="007F56A7">
              <w:rPr>
                <w:b/>
              </w:rPr>
              <w:t>п/п</w:t>
            </w:r>
          </w:p>
        </w:tc>
        <w:tc>
          <w:tcPr>
            <w:tcW w:w="4536" w:type="dxa"/>
          </w:tcPr>
          <w:p w:rsidR="003D3465" w:rsidRPr="007F56A7" w:rsidRDefault="003D3465" w:rsidP="003D346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778" w:type="dxa"/>
          </w:tcPr>
          <w:p w:rsidR="003D3465" w:rsidRPr="007F56A7" w:rsidRDefault="003D3465" w:rsidP="003D346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3D3465" w:rsidRDefault="003D3465" w:rsidP="003D34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  <w:p w:rsidR="003D3465" w:rsidRPr="007F56A7" w:rsidRDefault="003D3465" w:rsidP="003D3465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3D3465" w:rsidRPr="008E67EC" w:rsidTr="003D3465">
        <w:tc>
          <w:tcPr>
            <w:tcW w:w="534" w:type="dxa"/>
          </w:tcPr>
          <w:p w:rsidR="003D3465" w:rsidRPr="00637333" w:rsidRDefault="003D3465" w:rsidP="003D3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3465" w:rsidRPr="00867E88" w:rsidRDefault="003D3465" w:rsidP="003D346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январь</w:t>
            </w:r>
          </w:p>
        </w:tc>
        <w:tc>
          <w:tcPr>
            <w:tcW w:w="2778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3465" w:rsidRPr="008E67EC" w:rsidTr="003D3465">
        <w:trPr>
          <w:trHeight w:val="378"/>
        </w:trPr>
        <w:tc>
          <w:tcPr>
            <w:tcW w:w="534" w:type="dxa"/>
          </w:tcPr>
          <w:p w:rsidR="003D3465" w:rsidRDefault="003D3465" w:rsidP="003D3465">
            <w:pPr>
              <w:rPr>
                <w:sz w:val="24"/>
                <w:szCs w:val="24"/>
              </w:rPr>
            </w:pPr>
          </w:p>
          <w:p w:rsidR="003D3465" w:rsidRPr="00637333" w:rsidRDefault="003D3465" w:rsidP="003D3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3465" w:rsidRPr="00867E88" w:rsidRDefault="003D3465" w:rsidP="003D346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778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Pr="00AE2720" w:rsidRDefault="003D3465" w:rsidP="003D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648 918</w:t>
            </w:r>
          </w:p>
        </w:tc>
      </w:tr>
      <w:tr w:rsidR="003D3465" w:rsidRPr="008E67EC" w:rsidTr="003D3465">
        <w:trPr>
          <w:trHeight w:val="345"/>
        </w:trPr>
        <w:tc>
          <w:tcPr>
            <w:tcW w:w="534" w:type="dxa"/>
          </w:tcPr>
          <w:p w:rsidR="003D3465" w:rsidRPr="00AD1652" w:rsidRDefault="003D3465" w:rsidP="003D3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3D3465" w:rsidRPr="00AD1652" w:rsidRDefault="00B72B34" w:rsidP="003D3465">
            <w:pPr>
              <w:rPr>
                <w:color w:val="000000"/>
                <w:sz w:val="16"/>
                <w:szCs w:val="16"/>
              </w:rPr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8" w:type="dxa"/>
          </w:tcPr>
          <w:p w:rsidR="003D3465" w:rsidRPr="00AD1652" w:rsidRDefault="003D3465" w:rsidP="003D34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202 45160100000 150</w:t>
            </w:r>
          </w:p>
        </w:tc>
        <w:tc>
          <w:tcPr>
            <w:tcW w:w="1487" w:type="dxa"/>
          </w:tcPr>
          <w:p w:rsidR="003D3465" w:rsidRPr="00AD1652" w:rsidRDefault="003D3465" w:rsidP="003D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  <w:r w:rsidR="00B72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918</w:t>
            </w:r>
          </w:p>
        </w:tc>
      </w:tr>
      <w:tr w:rsidR="003D3465" w:rsidRPr="008E67EC" w:rsidTr="003D3465">
        <w:trPr>
          <w:trHeight w:val="345"/>
        </w:trPr>
        <w:tc>
          <w:tcPr>
            <w:tcW w:w="534" w:type="dxa"/>
          </w:tcPr>
          <w:p w:rsidR="003D3465" w:rsidRPr="00AD1652" w:rsidRDefault="003D3465" w:rsidP="003D346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D3465" w:rsidRPr="00CA2339" w:rsidRDefault="003D3465" w:rsidP="003D34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778" w:type="dxa"/>
          </w:tcPr>
          <w:p w:rsidR="003D3465" w:rsidRPr="00AD1652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Default="00B72B34" w:rsidP="003D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648 918</w:t>
            </w:r>
          </w:p>
        </w:tc>
      </w:tr>
      <w:tr w:rsidR="003D3465" w:rsidRPr="008E67EC" w:rsidTr="003D3465">
        <w:trPr>
          <w:trHeight w:val="391"/>
        </w:trPr>
        <w:tc>
          <w:tcPr>
            <w:tcW w:w="534" w:type="dxa"/>
          </w:tcPr>
          <w:p w:rsidR="003D3465" w:rsidRDefault="003D3465" w:rsidP="003D3465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D3465" w:rsidRPr="007063EB" w:rsidRDefault="00B72B34" w:rsidP="00B72B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предупреждение возникновения чрезвычайной ситуации в результате порыва теплотрассы в д. Вороновка Купинского района Новосибирской области для проведения ремонтных и аварийно-восстановительных работ участка теплотрассы «Копкульского МУП ЖКУ»</w:t>
            </w:r>
          </w:p>
        </w:tc>
        <w:tc>
          <w:tcPr>
            <w:tcW w:w="2778" w:type="dxa"/>
          </w:tcPr>
          <w:p w:rsidR="003D3465" w:rsidRPr="0089611E" w:rsidRDefault="003D3465" w:rsidP="003D3465">
            <w:pPr>
              <w:jc w:val="center"/>
            </w:pPr>
            <w:r>
              <w:t xml:space="preserve">453 </w:t>
            </w:r>
            <w:r w:rsidR="00B72B34">
              <w:t>0502</w:t>
            </w:r>
            <w:r>
              <w:t xml:space="preserve"> 99000</w:t>
            </w:r>
            <w:r w:rsidR="00B72B34">
              <w:t>10000</w:t>
            </w:r>
            <w:r w:rsidRPr="0089611E">
              <w:t xml:space="preserve"> </w:t>
            </w:r>
            <w:r w:rsidR="00B72B34">
              <w:t>244</w:t>
            </w:r>
            <w:r>
              <w:rPr>
                <w:lang w:val="en-US"/>
              </w:rPr>
              <w:t> </w:t>
            </w:r>
            <w:r>
              <w:t>2</w:t>
            </w:r>
            <w:r w:rsidR="00B72B34">
              <w:t>25</w:t>
            </w:r>
          </w:p>
          <w:p w:rsidR="003D3465" w:rsidRPr="0089611E" w:rsidRDefault="003D3465" w:rsidP="003D3465">
            <w:pPr>
              <w:jc w:val="center"/>
            </w:pPr>
          </w:p>
        </w:tc>
        <w:tc>
          <w:tcPr>
            <w:tcW w:w="1487" w:type="dxa"/>
          </w:tcPr>
          <w:p w:rsidR="003D3465" w:rsidRDefault="00B72B34" w:rsidP="003D3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648 918</w:t>
            </w:r>
          </w:p>
        </w:tc>
      </w:tr>
    </w:tbl>
    <w:p w:rsidR="0024727A" w:rsidRDefault="0024727A">
      <w:pPr>
        <w:rPr>
          <w:rFonts w:ascii="Times New Roman" w:hAnsi="Times New Roman" w:cs="Times New Roman"/>
          <w:sz w:val="28"/>
          <w:szCs w:val="28"/>
        </w:rPr>
      </w:pPr>
    </w:p>
    <w:p w:rsidR="003D3465" w:rsidRDefault="002472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11" w:rsidRPr="00F5003B" w:rsidRDefault="00AA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AA4411" w:rsidRPr="00F5003B" w:rsidSect="00BF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93" w:rsidRDefault="00087993" w:rsidP="005504B3">
      <w:pPr>
        <w:spacing w:after="0" w:line="240" w:lineRule="auto"/>
      </w:pPr>
      <w:r>
        <w:separator/>
      </w:r>
    </w:p>
  </w:endnote>
  <w:endnote w:type="continuationSeparator" w:id="1">
    <w:p w:rsidR="00087993" w:rsidRDefault="00087993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93" w:rsidRDefault="00087993" w:rsidP="005504B3">
      <w:pPr>
        <w:spacing w:after="0" w:line="240" w:lineRule="auto"/>
      </w:pPr>
      <w:r>
        <w:separator/>
      </w:r>
    </w:p>
  </w:footnote>
  <w:footnote w:type="continuationSeparator" w:id="1">
    <w:p w:rsidR="00087993" w:rsidRDefault="00087993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1493"/>
    <w:rsid w:val="00005714"/>
    <w:rsid w:val="00021BD1"/>
    <w:rsid w:val="00026ADD"/>
    <w:rsid w:val="00037DAF"/>
    <w:rsid w:val="00045032"/>
    <w:rsid w:val="000466C4"/>
    <w:rsid w:val="00073A8C"/>
    <w:rsid w:val="000804B0"/>
    <w:rsid w:val="00087993"/>
    <w:rsid w:val="000B653C"/>
    <w:rsid w:val="000D4F85"/>
    <w:rsid w:val="00104B91"/>
    <w:rsid w:val="00107A1A"/>
    <w:rsid w:val="00113702"/>
    <w:rsid w:val="00137C73"/>
    <w:rsid w:val="00140CA3"/>
    <w:rsid w:val="00141E63"/>
    <w:rsid w:val="00144A99"/>
    <w:rsid w:val="00145586"/>
    <w:rsid w:val="0016022C"/>
    <w:rsid w:val="00191D57"/>
    <w:rsid w:val="001A5425"/>
    <w:rsid w:val="001A7273"/>
    <w:rsid w:val="001A7999"/>
    <w:rsid w:val="001E4765"/>
    <w:rsid w:val="001F42EA"/>
    <w:rsid w:val="00220B04"/>
    <w:rsid w:val="00231007"/>
    <w:rsid w:val="00236585"/>
    <w:rsid w:val="00243B5A"/>
    <w:rsid w:val="002454E9"/>
    <w:rsid w:val="0024727A"/>
    <w:rsid w:val="00251A28"/>
    <w:rsid w:val="00252A23"/>
    <w:rsid w:val="002611E9"/>
    <w:rsid w:val="00266EB8"/>
    <w:rsid w:val="00282EDE"/>
    <w:rsid w:val="00287AC2"/>
    <w:rsid w:val="002929EE"/>
    <w:rsid w:val="002A0C1F"/>
    <w:rsid w:val="002B270B"/>
    <w:rsid w:val="002D114C"/>
    <w:rsid w:val="002D788B"/>
    <w:rsid w:val="002E6FDA"/>
    <w:rsid w:val="002F0E3B"/>
    <w:rsid w:val="00300D5F"/>
    <w:rsid w:val="0030456C"/>
    <w:rsid w:val="00305608"/>
    <w:rsid w:val="003101D9"/>
    <w:rsid w:val="003436E1"/>
    <w:rsid w:val="00364C80"/>
    <w:rsid w:val="00370EDC"/>
    <w:rsid w:val="00381577"/>
    <w:rsid w:val="00387B7A"/>
    <w:rsid w:val="003973C5"/>
    <w:rsid w:val="003A5480"/>
    <w:rsid w:val="003B68C2"/>
    <w:rsid w:val="003B7B6E"/>
    <w:rsid w:val="003D3465"/>
    <w:rsid w:val="003D377C"/>
    <w:rsid w:val="003F093B"/>
    <w:rsid w:val="003F5453"/>
    <w:rsid w:val="003F59B6"/>
    <w:rsid w:val="00400758"/>
    <w:rsid w:val="0040266A"/>
    <w:rsid w:val="00420FD4"/>
    <w:rsid w:val="004242FA"/>
    <w:rsid w:val="00434041"/>
    <w:rsid w:val="0044561A"/>
    <w:rsid w:val="00446296"/>
    <w:rsid w:val="0045069A"/>
    <w:rsid w:val="00452596"/>
    <w:rsid w:val="00455B3C"/>
    <w:rsid w:val="0045790C"/>
    <w:rsid w:val="00465738"/>
    <w:rsid w:val="00473110"/>
    <w:rsid w:val="004916FB"/>
    <w:rsid w:val="004934FC"/>
    <w:rsid w:val="004A27B3"/>
    <w:rsid w:val="004A6299"/>
    <w:rsid w:val="004B026E"/>
    <w:rsid w:val="00511D8C"/>
    <w:rsid w:val="00514C39"/>
    <w:rsid w:val="005254D8"/>
    <w:rsid w:val="00525B7C"/>
    <w:rsid w:val="00526A75"/>
    <w:rsid w:val="00526F41"/>
    <w:rsid w:val="00540B79"/>
    <w:rsid w:val="005474DC"/>
    <w:rsid w:val="005504B3"/>
    <w:rsid w:val="00556B48"/>
    <w:rsid w:val="005971B0"/>
    <w:rsid w:val="005A76C8"/>
    <w:rsid w:val="005B3B4D"/>
    <w:rsid w:val="005B4797"/>
    <w:rsid w:val="005F4AFD"/>
    <w:rsid w:val="00600D40"/>
    <w:rsid w:val="00637E1B"/>
    <w:rsid w:val="006456A9"/>
    <w:rsid w:val="00673223"/>
    <w:rsid w:val="00696419"/>
    <w:rsid w:val="00696FDC"/>
    <w:rsid w:val="0069776E"/>
    <w:rsid w:val="00697C21"/>
    <w:rsid w:val="006B1CE9"/>
    <w:rsid w:val="006C3753"/>
    <w:rsid w:val="006D46CB"/>
    <w:rsid w:val="006E3073"/>
    <w:rsid w:val="006E5B55"/>
    <w:rsid w:val="006E6A69"/>
    <w:rsid w:val="006E7CBA"/>
    <w:rsid w:val="006F4F9F"/>
    <w:rsid w:val="00704C20"/>
    <w:rsid w:val="0071123F"/>
    <w:rsid w:val="00715BD3"/>
    <w:rsid w:val="007165B9"/>
    <w:rsid w:val="00722CCD"/>
    <w:rsid w:val="00726A85"/>
    <w:rsid w:val="00727379"/>
    <w:rsid w:val="007566C8"/>
    <w:rsid w:val="007576E1"/>
    <w:rsid w:val="0076474F"/>
    <w:rsid w:val="00771583"/>
    <w:rsid w:val="00775FFB"/>
    <w:rsid w:val="00784588"/>
    <w:rsid w:val="00784C44"/>
    <w:rsid w:val="007A54E0"/>
    <w:rsid w:val="007A72A4"/>
    <w:rsid w:val="007B2858"/>
    <w:rsid w:val="007B3D30"/>
    <w:rsid w:val="007B4ABD"/>
    <w:rsid w:val="007B7752"/>
    <w:rsid w:val="007C4707"/>
    <w:rsid w:val="007E52A1"/>
    <w:rsid w:val="00811A6D"/>
    <w:rsid w:val="00813996"/>
    <w:rsid w:val="008160E2"/>
    <w:rsid w:val="00816256"/>
    <w:rsid w:val="0084146F"/>
    <w:rsid w:val="0086641F"/>
    <w:rsid w:val="008955C9"/>
    <w:rsid w:val="008B3DD0"/>
    <w:rsid w:val="008C75DC"/>
    <w:rsid w:val="008D6E24"/>
    <w:rsid w:val="008F0D5A"/>
    <w:rsid w:val="00916E2F"/>
    <w:rsid w:val="0092292F"/>
    <w:rsid w:val="009312FA"/>
    <w:rsid w:val="009314DE"/>
    <w:rsid w:val="00944282"/>
    <w:rsid w:val="00956BE7"/>
    <w:rsid w:val="00971E57"/>
    <w:rsid w:val="00976A35"/>
    <w:rsid w:val="00992291"/>
    <w:rsid w:val="009941D9"/>
    <w:rsid w:val="009A0D24"/>
    <w:rsid w:val="009B2E33"/>
    <w:rsid w:val="009D6EE7"/>
    <w:rsid w:val="009E4067"/>
    <w:rsid w:val="009E7774"/>
    <w:rsid w:val="009F10F5"/>
    <w:rsid w:val="009F2108"/>
    <w:rsid w:val="00A87B75"/>
    <w:rsid w:val="00AA4411"/>
    <w:rsid w:val="00AA672F"/>
    <w:rsid w:val="00AB58E2"/>
    <w:rsid w:val="00AC5D1D"/>
    <w:rsid w:val="00AD49E3"/>
    <w:rsid w:val="00AD5017"/>
    <w:rsid w:val="00AE1D6C"/>
    <w:rsid w:val="00B22992"/>
    <w:rsid w:val="00B33D24"/>
    <w:rsid w:val="00B46FAF"/>
    <w:rsid w:val="00B477CE"/>
    <w:rsid w:val="00B62613"/>
    <w:rsid w:val="00B638D4"/>
    <w:rsid w:val="00B64CD7"/>
    <w:rsid w:val="00B65D5C"/>
    <w:rsid w:val="00B72B34"/>
    <w:rsid w:val="00B76731"/>
    <w:rsid w:val="00B81A2F"/>
    <w:rsid w:val="00B9386B"/>
    <w:rsid w:val="00BB4F01"/>
    <w:rsid w:val="00BC7743"/>
    <w:rsid w:val="00BE15EF"/>
    <w:rsid w:val="00BE2271"/>
    <w:rsid w:val="00BE3A12"/>
    <w:rsid w:val="00BE460B"/>
    <w:rsid w:val="00BE78AB"/>
    <w:rsid w:val="00BF1763"/>
    <w:rsid w:val="00BF5A70"/>
    <w:rsid w:val="00C0105E"/>
    <w:rsid w:val="00C04ACB"/>
    <w:rsid w:val="00C14D89"/>
    <w:rsid w:val="00C15F21"/>
    <w:rsid w:val="00C32424"/>
    <w:rsid w:val="00C32F32"/>
    <w:rsid w:val="00C369EF"/>
    <w:rsid w:val="00C407AC"/>
    <w:rsid w:val="00C44B54"/>
    <w:rsid w:val="00C4627A"/>
    <w:rsid w:val="00C50396"/>
    <w:rsid w:val="00C5231A"/>
    <w:rsid w:val="00C52E49"/>
    <w:rsid w:val="00C70163"/>
    <w:rsid w:val="00C72543"/>
    <w:rsid w:val="00C8344C"/>
    <w:rsid w:val="00C94BE2"/>
    <w:rsid w:val="00CA6D0B"/>
    <w:rsid w:val="00CC0D0E"/>
    <w:rsid w:val="00CC1C2B"/>
    <w:rsid w:val="00CC4C75"/>
    <w:rsid w:val="00CF0D3A"/>
    <w:rsid w:val="00CF18B3"/>
    <w:rsid w:val="00D05030"/>
    <w:rsid w:val="00D0794C"/>
    <w:rsid w:val="00D32BB3"/>
    <w:rsid w:val="00D52AAA"/>
    <w:rsid w:val="00D53318"/>
    <w:rsid w:val="00D71194"/>
    <w:rsid w:val="00D95F42"/>
    <w:rsid w:val="00DB0B67"/>
    <w:rsid w:val="00DB1F1C"/>
    <w:rsid w:val="00DD3F1B"/>
    <w:rsid w:val="00DD7B7D"/>
    <w:rsid w:val="00DE1837"/>
    <w:rsid w:val="00DE2836"/>
    <w:rsid w:val="00DE32B8"/>
    <w:rsid w:val="00E1682A"/>
    <w:rsid w:val="00E30702"/>
    <w:rsid w:val="00E34D9D"/>
    <w:rsid w:val="00E8386C"/>
    <w:rsid w:val="00E86188"/>
    <w:rsid w:val="00E9409E"/>
    <w:rsid w:val="00EA4E62"/>
    <w:rsid w:val="00EE15CD"/>
    <w:rsid w:val="00EF29BE"/>
    <w:rsid w:val="00F16DA0"/>
    <w:rsid w:val="00F5003B"/>
    <w:rsid w:val="00F5089A"/>
    <w:rsid w:val="00F726C6"/>
    <w:rsid w:val="00F933C3"/>
    <w:rsid w:val="00FA3263"/>
    <w:rsid w:val="00FC2C44"/>
    <w:rsid w:val="00FC40E1"/>
    <w:rsid w:val="00FD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0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BE22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271"/>
    <w:rPr>
      <w:color w:val="800080"/>
      <w:u w:val="single"/>
    </w:rPr>
  </w:style>
  <w:style w:type="paragraph" w:customStyle="1" w:styleId="xl64">
    <w:name w:val="xl64"/>
    <w:basedOn w:val="a"/>
    <w:rsid w:val="00BE22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E22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E227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E227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E22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E2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E22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E22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E22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BE227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BE227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A8C"/>
  </w:style>
  <w:style w:type="paragraph" w:styleId="a9">
    <w:name w:val="footer"/>
    <w:basedOn w:val="a"/>
    <w:link w:val="aa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3A8C"/>
  </w:style>
  <w:style w:type="table" w:styleId="ab">
    <w:name w:val="Table Grid"/>
    <w:basedOn w:val="a1"/>
    <w:rsid w:val="003D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3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3B3D-33C0-4723-A0F8-C6C4CD3D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5936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140</cp:revision>
  <cp:lastPrinted>2021-03-24T05:53:00Z</cp:lastPrinted>
  <dcterms:created xsi:type="dcterms:W3CDTF">2020-10-28T08:34:00Z</dcterms:created>
  <dcterms:modified xsi:type="dcterms:W3CDTF">2021-03-31T02:43:00Z</dcterms:modified>
</cp:coreProperties>
</file>