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882D88" w:rsidP="005C7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-24765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2D88" w:rsidRPr="00882D88" w:rsidRDefault="00882D88" w:rsidP="00882D88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882D88">
        <w:rPr>
          <w:rFonts w:ascii="Times New Roman" w:hAnsi="Times New Roman" w:cs="Times New Roman"/>
          <w:b w:val="0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</w:t>
      </w:r>
      <w:r w:rsidRPr="00882D88">
        <w:rPr>
          <w:rFonts w:ascii="Times New Roman" w:hAnsi="Times New Roman" w:cs="Times New Roman"/>
          <w:b w:val="0"/>
          <w:sz w:val="24"/>
          <w:szCs w:val="24"/>
        </w:rPr>
        <w:t>АДМИНИСТРАЦИЯ                                         КУПИНСКОГО РАЙОНА</w:t>
      </w:r>
    </w:p>
    <w:p w:rsidR="00882D88" w:rsidRPr="00882D88" w:rsidRDefault="00882D88" w:rsidP="00882D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82D88">
        <w:rPr>
          <w:rFonts w:ascii="Times New Roman" w:hAnsi="Times New Roman" w:cs="Times New Roman"/>
          <w:b w:val="0"/>
          <w:sz w:val="24"/>
          <w:szCs w:val="24"/>
        </w:rPr>
        <w:t>КОПКУЛЬСКОГО СЕЛЬСОВЕТА                       НОВОСИБИРСКОЙ ОБЛАСТИ</w:t>
      </w:r>
    </w:p>
    <w:p w:rsidR="005C7917" w:rsidRDefault="00882D88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7917" w:rsidRDefault="005C7917" w:rsidP="00FA69B7">
      <w:pPr>
        <w:rPr>
          <w:sz w:val="28"/>
          <w:szCs w:val="28"/>
        </w:rPr>
      </w:pPr>
    </w:p>
    <w:p w:rsidR="005C7917" w:rsidRPr="003F5D42" w:rsidRDefault="005C7917" w:rsidP="00882D88">
      <w:pPr>
        <w:jc w:val="center"/>
      </w:pPr>
      <w:proofErr w:type="gramStart"/>
      <w:r w:rsidRPr="003F5D42">
        <w:t>П</w:t>
      </w:r>
      <w:proofErr w:type="gramEnd"/>
      <w:r w:rsidRPr="003F5D42">
        <w:t xml:space="preserve"> О С Т А Н О В Л Е Н И Е</w:t>
      </w:r>
    </w:p>
    <w:p w:rsidR="00882D88" w:rsidRPr="003F5D42" w:rsidRDefault="00882D88" w:rsidP="00882D88">
      <w:pPr>
        <w:jc w:val="center"/>
      </w:pPr>
    </w:p>
    <w:p w:rsidR="005B175E" w:rsidRPr="003F5D42" w:rsidRDefault="00882D88" w:rsidP="005C7917">
      <w:r w:rsidRPr="003F5D42">
        <w:t xml:space="preserve">           </w:t>
      </w:r>
      <w:r w:rsidR="003F5D42">
        <w:t xml:space="preserve">     </w:t>
      </w:r>
      <w:r w:rsidR="00520733">
        <w:t>10</w:t>
      </w:r>
      <w:r w:rsidR="008E41DA" w:rsidRPr="003F5D42">
        <w:t>.</w:t>
      </w:r>
      <w:r w:rsidR="00520733">
        <w:t>12</w:t>
      </w:r>
      <w:r w:rsidR="00616382" w:rsidRPr="003F5D42">
        <w:t>.20</w:t>
      </w:r>
      <w:r w:rsidR="00006082" w:rsidRPr="003F5D42">
        <w:t>2</w:t>
      </w:r>
      <w:r w:rsidR="008202BB" w:rsidRPr="003F5D42">
        <w:t>1</w:t>
      </w:r>
      <w:r w:rsidR="005C7917" w:rsidRPr="003F5D42">
        <w:t xml:space="preserve">           </w:t>
      </w:r>
      <w:r w:rsidRPr="003F5D42">
        <w:t xml:space="preserve">                      </w:t>
      </w:r>
      <w:r w:rsidR="005C7917" w:rsidRPr="003F5D42">
        <w:t xml:space="preserve">                                                 №</w:t>
      </w:r>
      <w:r w:rsidR="00520733">
        <w:t xml:space="preserve"> 88</w:t>
      </w:r>
    </w:p>
    <w:p w:rsidR="003039CA" w:rsidRPr="003F5D42" w:rsidRDefault="003039CA" w:rsidP="00CE390A">
      <w:pPr>
        <w:jc w:val="center"/>
      </w:pPr>
    </w:p>
    <w:p w:rsidR="003039CA" w:rsidRPr="00520733" w:rsidRDefault="0082232E" w:rsidP="00CE390A">
      <w:pPr>
        <w:jc w:val="center"/>
      </w:pPr>
      <w:r w:rsidRPr="003F5D42">
        <w:t xml:space="preserve">О признании утратившими силу </w:t>
      </w:r>
      <w:r w:rsidR="00520733">
        <w:t xml:space="preserve"> Постановления  администрации Копкульского сельсовета Купинского района Новосибирской области № 21 от 29.04.2009 года «</w:t>
      </w:r>
      <w:r w:rsidR="00520733" w:rsidRPr="00520733">
        <w:rPr>
          <w:bCs/>
          <w:color w:val="000000"/>
        </w:rPr>
        <w:t>О дополнительных мерах по обеспечению пожарной безопасности в весенне-летний пожароопасный период 2009 г.</w:t>
      </w:r>
      <w:r w:rsidR="00520733">
        <w:rPr>
          <w:bCs/>
          <w:color w:val="000000"/>
        </w:rPr>
        <w:t>»</w:t>
      </w:r>
    </w:p>
    <w:p w:rsidR="003039CA" w:rsidRPr="003F5D42" w:rsidRDefault="003039CA" w:rsidP="005C7917"/>
    <w:p w:rsidR="003039CA" w:rsidRPr="003F5D42" w:rsidRDefault="009723DB" w:rsidP="00882D88">
      <w:pPr>
        <w:jc w:val="both"/>
        <w:rPr>
          <w:shd w:val="clear" w:color="auto" w:fill="FFFFFF"/>
        </w:rPr>
      </w:pPr>
      <w:r w:rsidRPr="003F5D42">
        <w:t xml:space="preserve">           </w:t>
      </w:r>
      <w:r w:rsidR="0082232E" w:rsidRPr="003F5D42"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4317D3">
        <w:t xml:space="preserve"> с целью приведения нормативно правовых актов в соответствии с Федеральным законодательством,</w:t>
      </w:r>
      <w:r w:rsidR="0082232E" w:rsidRPr="003F5D42">
        <w:t xml:space="preserve"> руководствуясь Уставом муницип</w:t>
      </w:r>
      <w:r w:rsidR="00882D88" w:rsidRPr="003F5D42">
        <w:t>ального образования  Копкульского</w:t>
      </w:r>
      <w:r w:rsidR="0082232E" w:rsidRPr="003F5D42">
        <w:t xml:space="preserve"> сельсовета Купинского района Новосибирской области</w:t>
      </w:r>
      <w:r w:rsidR="00C47BAF" w:rsidRPr="003F5D42">
        <w:rPr>
          <w:shd w:val="clear" w:color="auto" w:fill="FFFFFF"/>
        </w:rPr>
        <w:t xml:space="preserve">, </w:t>
      </w:r>
      <w:r w:rsidR="00DE6DFB">
        <w:rPr>
          <w:shd w:val="clear" w:color="auto" w:fill="FFFFFF"/>
        </w:rPr>
        <w:t xml:space="preserve">администрация </w:t>
      </w:r>
      <w:r w:rsidR="00DE6DFB" w:rsidRPr="003F5D42">
        <w:t>Копкульского сельсовета Купинского района Новосибирской области</w:t>
      </w:r>
    </w:p>
    <w:p w:rsidR="00C47BAF" w:rsidRPr="003F5D42" w:rsidRDefault="00C47BAF" w:rsidP="00713079">
      <w:proofErr w:type="gramStart"/>
      <w:r w:rsidRPr="003F5D42">
        <w:t>П</w:t>
      </w:r>
      <w:proofErr w:type="gramEnd"/>
      <w:r w:rsidR="00266715" w:rsidRPr="003F5D42">
        <w:t xml:space="preserve"> </w:t>
      </w:r>
      <w:r w:rsidRPr="003F5D42">
        <w:t>О</w:t>
      </w:r>
      <w:r w:rsidR="00266715" w:rsidRPr="003F5D42">
        <w:t xml:space="preserve"> </w:t>
      </w:r>
      <w:r w:rsidRPr="003F5D42">
        <w:t>С</w:t>
      </w:r>
      <w:r w:rsidR="00266715" w:rsidRPr="003F5D42">
        <w:t xml:space="preserve"> </w:t>
      </w:r>
      <w:r w:rsidRPr="003F5D42">
        <w:t>Т</w:t>
      </w:r>
      <w:r w:rsidR="00266715" w:rsidRPr="003F5D42">
        <w:t xml:space="preserve"> </w:t>
      </w:r>
      <w:r w:rsidRPr="003F5D42">
        <w:t>А</w:t>
      </w:r>
      <w:r w:rsidR="00266715" w:rsidRPr="003F5D42">
        <w:t xml:space="preserve"> </w:t>
      </w:r>
      <w:r w:rsidRPr="003F5D42">
        <w:t>Н</w:t>
      </w:r>
      <w:r w:rsidR="00266715" w:rsidRPr="003F5D42">
        <w:t xml:space="preserve"> </w:t>
      </w:r>
      <w:r w:rsidRPr="003F5D42">
        <w:t>О</w:t>
      </w:r>
      <w:r w:rsidR="00266715" w:rsidRPr="003F5D42">
        <w:t xml:space="preserve"> </w:t>
      </w:r>
      <w:r w:rsidRPr="003F5D42">
        <w:t>В</w:t>
      </w:r>
      <w:r w:rsidR="00266715" w:rsidRPr="003F5D42">
        <w:t xml:space="preserve"> </w:t>
      </w:r>
      <w:r w:rsidRPr="003F5D42">
        <w:t>Л</w:t>
      </w:r>
      <w:r w:rsidR="00266715" w:rsidRPr="003F5D42">
        <w:t xml:space="preserve"> </w:t>
      </w:r>
      <w:r w:rsidRPr="003F5D42">
        <w:t>Я</w:t>
      </w:r>
      <w:r w:rsidR="00266715" w:rsidRPr="003F5D42">
        <w:t xml:space="preserve"> </w:t>
      </w:r>
      <w:r w:rsidR="00DE6DFB">
        <w:t>ЕТ</w:t>
      </w:r>
      <w:r w:rsidRPr="003F5D42">
        <w:t>:</w:t>
      </w:r>
    </w:p>
    <w:p w:rsidR="00347B6D" w:rsidRPr="003667A8" w:rsidRDefault="0082232E" w:rsidP="00347B6D">
      <w:pPr>
        <w:pStyle w:val="af2"/>
        <w:numPr>
          <w:ilvl w:val="0"/>
          <w:numId w:val="30"/>
        </w:numPr>
        <w:jc w:val="both"/>
      </w:pPr>
      <w:r w:rsidRPr="003F5D42">
        <w:t xml:space="preserve">Признать утратившими силу </w:t>
      </w:r>
      <w:r w:rsidR="003667A8">
        <w:t xml:space="preserve"> Постановления  администрации Копкульского сельсовета Купинского района Новосибирской области № 21 от 29.04.2009 года «</w:t>
      </w:r>
      <w:r w:rsidR="003667A8" w:rsidRPr="003667A8">
        <w:rPr>
          <w:bCs/>
          <w:color w:val="000000"/>
        </w:rPr>
        <w:t>О дополнительных мерах по обеспечению пожарной безопасности в весенне-летний пожароопасный период 2009 г.»</w:t>
      </w:r>
    </w:p>
    <w:p w:rsidR="006028FA" w:rsidRPr="003F5D42" w:rsidRDefault="006028FA" w:rsidP="003667A8">
      <w:pPr>
        <w:pStyle w:val="af2"/>
        <w:numPr>
          <w:ilvl w:val="0"/>
          <w:numId w:val="30"/>
        </w:numPr>
        <w:tabs>
          <w:tab w:val="left" w:pos="709"/>
        </w:tabs>
        <w:jc w:val="both"/>
      </w:pPr>
      <w:r w:rsidRPr="003F5D42">
        <w:t>Опубликовать настоящее постановление в периодическом печатно</w:t>
      </w:r>
      <w:r w:rsidR="00DE6DFB">
        <w:t>м издании «Муниципальные ведомости</w:t>
      </w:r>
      <w:r w:rsidRPr="003F5D42">
        <w:t xml:space="preserve">» и на официальном сайте администрации </w:t>
      </w:r>
      <w:r w:rsidR="00287721" w:rsidRPr="003F5D42">
        <w:t>Копкульского</w:t>
      </w:r>
      <w:r w:rsidRPr="003F5D42">
        <w:t xml:space="preserve"> сельсовета   Купинского района Новосибирской области в сети Интернет.</w:t>
      </w:r>
    </w:p>
    <w:p w:rsidR="006028FA" w:rsidRPr="003F5D42" w:rsidRDefault="00287721" w:rsidP="003667A8">
      <w:pPr>
        <w:pStyle w:val="af2"/>
        <w:numPr>
          <w:ilvl w:val="0"/>
          <w:numId w:val="30"/>
        </w:numPr>
        <w:tabs>
          <w:tab w:val="left" w:pos="709"/>
        </w:tabs>
        <w:jc w:val="both"/>
      </w:pPr>
      <w:r w:rsidRPr="003F5D42">
        <w:t>Контроль над  исполнением</w:t>
      </w:r>
      <w:r w:rsidR="00713079" w:rsidRPr="003F5D42">
        <w:t xml:space="preserve"> настоящего постановления оставляю за собой.</w:t>
      </w:r>
    </w:p>
    <w:p w:rsidR="006028FA" w:rsidRPr="003F5D42" w:rsidRDefault="006028FA" w:rsidP="003667A8">
      <w:pPr>
        <w:tabs>
          <w:tab w:val="left" w:pos="709"/>
        </w:tabs>
        <w:jc w:val="both"/>
      </w:pPr>
    </w:p>
    <w:p w:rsidR="00713079" w:rsidRPr="003F5D42" w:rsidRDefault="00713079" w:rsidP="00713079">
      <w:pPr>
        <w:jc w:val="both"/>
      </w:pPr>
    </w:p>
    <w:p w:rsidR="00CE390A" w:rsidRPr="003F5D42" w:rsidRDefault="00CE390A" w:rsidP="00713079">
      <w:pPr>
        <w:jc w:val="both"/>
      </w:pPr>
    </w:p>
    <w:p w:rsidR="00713079" w:rsidRPr="003F5D42" w:rsidRDefault="00287721" w:rsidP="00713079">
      <w:pPr>
        <w:pStyle w:val="af2"/>
        <w:ind w:left="644"/>
        <w:jc w:val="both"/>
      </w:pPr>
      <w:r w:rsidRPr="003F5D42">
        <w:t>Глава Копкульского</w:t>
      </w:r>
      <w:r w:rsidR="00713079" w:rsidRPr="003F5D42">
        <w:t xml:space="preserve"> сельсовета</w:t>
      </w:r>
    </w:p>
    <w:p w:rsidR="003667A8" w:rsidRDefault="00713079" w:rsidP="00713079">
      <w:pPr>
        <w:pStyle w:val="af2"/>
        <w:ind w:left="644"/>
        <w:jc w:val="both"/>
      </w:pPr>
      <w:r w:rsidRPr="003F5D42">
        <w:t xml:space="preserve">Купинского района </w:t>
      </w:r>
    </w:p>
    <w:p w:rsidR="00713079" w:rsidRPr="003F5D42" w:rsidRDefault="00713079" w:rsidP="003667A8">
      <w:pPr>
        <w:pStyle w:val="af2"/>
        <w:ind w:left="644"/>
        <w:jc w:val="both"/>
      </w:pPr>
      <w:r w:rsidRPr="003F5D42">
        <w:t>Новосибирской</w:t>
      </w:r>
      <w:r w:rsidR="003667A8">
        <w:t xml:space="preserve">  </w:t>
      </w:r>
      <w:r w:rsidRPr="003F5D42">
        <w:t xml:space="preserve">области    </w:t>
      </w:r>
      <w:r w:rsidR="003667A8">
        <w:t xml:space="preserve">                   _______________</w:t>
      </w:r>
      <w:r w:rsidR="00287721" w:rsidRPr="003F5D42">
        <w:t xml:space="preserve"> О. В. Сивак</w:t>
      </w:r>
    </w:p>
    <w:p w:rsidR="00713079" w:rsidRPr="003F5D42" w:rsidRDefault="00713079" w:rsidP="00713079">
      <w:pPr>
        <w:pStyle w:val="af2"/>
        <w:ind w:left="644"/>
      </w:pPr>
    </w:p>
    <w:p w:rsidR="003039CA" w:rsidRPr="003F5D42" w:rsidRDefault="003039CA" w:rsidP="000D4164"/>
    <w:p w:rsidR="005C7917" w:rsidRPr="003F5D42" w:rsidRDefault="005C7917" w:rsidP="005C7917"/>
    <w:p w:rsidR="004F60A7" w:rsidRPr="003F5D42" w:rsidRDefault="004F60A7" w:rsidP="00185065">
      <w:pPr>
        <w:pStyle w:val="ConsPlusNormal"/>
        <w:widowControl/>
        <w:ind w:firstLine="0"/>
        <w:rPr>
          <w:sz w:val="24"/>
          <w:szCs w:val="24"/>
        </w:rPr>
      </w:pPr>
    </w:p>
    <w:sectPr w:rsidR="004F60A7" w:rsidRPr="003F5D42" w:rsidSect="00347B6D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E73DF"/>
    <w:multiLevelType w:val="hybridMultilevel"/>
    <w:tmpl w:val="43F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52E2C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04826"/>
    <w:multiLevelType w:val="hybridMultilevel"/>
    <w:tmpl w:val="AF66668C"/>
    <w:lvl w:ilvl="0" w:tplc="7C880F1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97239"/>
    <w:multiLevelType w:val="hybridMultilevel"/>
    <w:tmpl w:val="07C0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60C95A17"/>
    <w:multiLevelType w:val="hybridMultilevel"/>
    <w:tmpl w:val="748EDA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D6562"/>
    <w:multiLevelType w:val="hybridMultilevel"/>
    <w:tmpl w:val="1288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05FC5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7"/>
  </w:num>
  <w:num w:numId="5">
    <w:abstractNumId w:val="4"/>
  </w:num>
  <w:num w:numId="6">
    <w:abstractNumId w:val="16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2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7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4"/>
  </w:num>
  <w:num w:numId="14">
    <w:abstractNumId w:val="8"/>
  </w:num>
  <w:num w:numId="15">
    <w:abstractNumId w:val="10"/>
  </w:num>
  <w:num w:numId="16">
    <w:abstractNumId w:val="21"/>
  </w:num>
  <w:num w:numId="17">
    <w:abstractNumId w:val="25"/>
  </w:num>
  <w:num w:numId="18">
    <w:abstractNumId w:val="12"/>
  </w:num>
  <w:num w:numId="19">
    <w:abstractNumId w:val="6"/>
  </w:num>
  <w:num w:numId="20">
    <w:abstractNumId w:val="27"/>
  </w:num>
  <w:num w:numId="21">
    <w:abstractNumId w:val="11"/>
  </w:num>
  <w:num w:numId="22">
    <w:abstractNumId w:val="20"/>
  </w:num>
  <w:num w:numId="23">
    <w:abstractNumId w:val="14"/>
  </w:num>
  <w:num w:numId="24">
    <w:abstractNumId w:val="22"/>
  </w:num>
  <w:num w:numId="25">
    <w:abstractNumId w:val="9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850E0"/>
    <w:rsid w:val="00002099"/>
    <w:rsid w:val="00006082"/>
    <w:rsid w:val="00024796"/>
    <w:rsid w:val="0005762A"/>
    <w:rsid w:val="000853F0"/>
    <w:rsid w:val="000B12AA"/>
    <w:rsid w:val="000D4164"/>
    <w:rsid w:val="000E2866"/>
    <w:rsid w:val="00102E02"/>
    <w:rsid w:val="00112B0E"/>
    <w:rsid w:val="00114493"/>
    <w:rsid w:val="00122B4B"/>
    <w:rsid w:val="00127362"/>
    <w:rsid w:val="00135A9D"/>
    <w:rsid w:val="001433DB"/>
    <w:rsid w:val="0016419B"/>
    <w:rsid w:val="00165F80"/>
    <w:rsid w:val="00170A91"/>
    <w:rsid w:val="00185065"/>
    <w:rsid w:val="001A38A8"/>
    <w:rsid w:val="001B7C3A"/>
    <w:rsid w:val="001D2558"/>
    <w:rsid w:val="001E33F0"/>
    <w:rsid w:val="00217BB1"/>
    <w:rsid w:val="00221464"/>
    <w:rsid w:val="00224341"/>
    <w:rsid w:val="00224B9D"/>
    <w:rsid w:val="00231EC7"/>
    <w:rsid w:val="00240840"/>
    <w:rsid w:val="0024509E"/>
    <w:rsid w:val="002647F7"/>
    <w:rsid w:val="00266715"/>
    <w:rsid w:val="00287721"/>
    <w:rsid w:val="002B029C"/>
    <w:rsid w:val="002D157D"/>
    <w:rsid w:val="002E38D3"/>
    <w:rsid w:val="002F75D0"/>
    <w:rsid w:val="003039CA"/>
    <w:rsid w:val="003060B6"/>
    <w:rsid w:val="00324385"/>
    <w:rsid w:val="003428EF"/>
    <w:rsid w:val="00347B6D"/>
    <w:rsid w:val="00355992"/>
    <w:rsid w:val="0036542D"/>
    <w:rsid w:val="003667A8"/>
    <w:rsid w:val="003766C3"/>
    <w:rsid w:val="003B22EE"/>
    <w:rsid w:val="003B2BDA"/>
    <w:rsid w:val="003D56A3"/>
    <w:rsid w:val="003F29D2"/>
    <w:rsid w:val="003F5D42"/>
    <w:rsid w:val="004104B0"/>
    <w:rsid w:val="00416BAA"/>
    <w:rsid w:val="004245BF"/>
    <w:rsid w:val="004317D3"/>
    <w:rsid w:val="0045360A"/>
    <w:rsid w:val="00484C42"/>
    <w:rsid w:val="004850E0"/>
    <w:rsid w:val="004949E3"/>
    <w:rsid w:val="004A59D3"/>
    <w:rsid w:val="004B1D41"/>
    <w:rsid w:val="004E7018"/>
    <w:rsid w:val="004E74BD"/>
    <w:rsid w:val="004F3ABB"/>
    <w:rsid w:val="004F60A7"/>
    <w:rsid w:val="00516F66"/>
    <w:rsid w:val="00520733"/>
    <w:rsid w:val="00531271"/>
    <w:rsid w:val="00536537"/>
    <w:rsid w:val="0056190B"/>
    <w:rsid w:val="00586096"/>
    <w:rsid w:val="005933D6"/>
    <w:rsid w:val="0059641D"/>
    <w:rsid w:val="005B175E"/>
    <w:rsid w:val="005B71B3"/>
    <w:rsid w:val="005C7917"/>
    <w:rsid w:val="00600AF1"/>
    <w:rsid w:val="006028FA"/>
    <w:rsid w:val="00605AB4"/>
    <w:rsid w:val="00616382"/>
    <w:rsid w:val="006211B8"/>
    <w:rsid w:val="00640405"/>
    <w:rsid w:val="0069060C"/>
    <w:rsid w:val="006A0DE2"/>
    <w:rsid w:val="006C0074"/>
    <w:rsid w:val="006C2B18"/>
    <w:rsid w:val="006C552A"/>
    <w:rsid w:val="006C664D"/>
    <w:rsid w:val="006F10A1"/>
    <w:rsid w:val="006F397A"/>
    <w:rsid w:val="006F72FF"/>
    <w:rsid w:val="00704459"/>
    <w:rsid w:val="00710AF3"/>
    <w:rsid w:val="00713079"/>
    <w:rsid w:val="00725DB8"/>
    <w:rsid w:val="00730DC8"/>
    <w:rsid w:val="007443E3"/>
    <w:rsid w:val="007A3B81"/>
    <w:rsid w:val="007C4879"/>
    <w:rsid w:val="007D43BB"/>
    <w:rsid w:val="007F28A6"/>
    <w:rsid w:val="007F2F6C"/>
    <w:rsid w:val="00800AF4"/>
    <w:rsid w:val="00804C42"/>
    <w:rsid w:val="00814CF6"/>
    <w:rsid w:val="008157F4"/>
    <w:rsid w:val="008202BB"/>
    <w:rsid w:val="00821E6B"/>
    <w:rsid w:val="0082232E"/>
    <w:rsid w:val="0085357D"/>
    <w:rsid w:val="008617EE"/>
    <w:rsid w:val="00870189"/>
    <w:rsid w:val="00871C90"/>
    <w:rsid w:val="00882D88"/>
    <w:rsid w:val="00883FF9"/>
    <w:rsid w:val="008C782F"/>
    <w:rsid w:val="008E41DA"/>
    <w:rsid w:val="008E749F"/>
    <w:rsid w:val="008F1569"/>
    <w:rsid w:val="008F3658"/>
    <w:rsid w:val="009010EB"/>
    <w:rsid w:val="009125D1"/>
    <w:rsid w:val="0091391D"/>
    <w:rsid w:val="0094032C"/>
    <w:rsid w:val="00943502"/>
    <w:rsid w:val="00970EF5"/>
    <w:rsid w:val="009723DB"/>
    <w:rsid w:val="00976372"/>
    <w:rsid w:val="009A3DFF"/>
    <w:rsid w:val="00A02360"/>
    <w:rsid w:val="00A11198"/>
    <w:rsid w:val="00A321FF"/>
    <w:rsid w:val="00A3411D"/>
    <w:rsid w:val="00A37491"/>
    <w:rsid w:val="00A6370B"/>
    <w:rsid w:val="00A72E02"/>
    <w:rsid w:val="00AC4066"/>
    <w:rsid w:val="00AE4AB5"/>
    <w:rsid w:val="00AF784B"/>
    <w:rsid w:val="00B04700"/>
    <w:rsid w:val="00B04738"/>
    <w:rsid w:val="00B144B1"/>
    <w:rsid w:val="00B20762"/>
    <w:rsid w:val="00B41FC8"/>
    <w:rsid w:val="00B53102"/>
    <w:rsid w:val="00B60718"/>
    <w:rsid w:val="00BB6120"/>
    <w:rsid w:val="00BC43D8"/>
    <w:rsid w:val="00C320FB"/>
    <w:rsid w:val="00C35AAB"/>
    <w:rsid w:val="00C47BAF"/>
    <w:rsid w:val="00C56DE9"/>
    <w:rsid w:val="00C931C0"/>
    <w:rsid w:val="00C945A0"/>
    <w:rsid w:val="00CA5E63"/>
    <w:rsid w:val="00CB6F9B"/>
    <w:rsid w:val="00CC5F49"/>
    <w:rsid w:val="00CD561D"/>
    <w:rsid w:val="00CE0B16"/>
    <w:rsid w:val="00CE390A"/>
    <w:rsid w:val="00CE4258"/>
    <w:rsid w:val="00D138A7"/>
    <w:rsid w:val="00D201EE"/>
    <w:rsid w:val="00D373C4"/>
    <w:rsid w:val="00D37CEE"/>
    <w:rsid w:val="00D5671F"/>
    <w:rsid w:val="00D5766C"/>
    <w:rsid w:val="00D66337"/>
    <w:rsid w:val="00DB5675"/>
    <w:rsid w:val="00DC5D17"/>
    <w:rsid w:val="00DD0596"/>
    <w:rsid w:val="00DD275B"/>
    <w:rsid w:val="00DD5C24"/>
    <w:rsid w:val="00DE0436"/>
    <w:rsid w:val="00DE6DFB"/>
    <w:rsid w:val="00DE762B"/>
    <w:rsid w:val="00DF3A03"/>
    <w:rsid w:val="00DF7191"/>
    <w:rsid w:val="00E11F52"/>
    <w:rsid w:val="00E13A07"/>
    <w:rsid w:val="00E35C08"/>
    <w:rsid w:val="00E361BB"/>
    <w:rsid w:val="00E420B7"/>
    <w:rsid w:val="00E523CF"/>
    <w:rsid w:val="00E572FE"/>
    <w:rsid w:val="00E8711B"/>
    <w:rsid w:val="00ED48CF"/>
    <w:rsid w:val="00ED6227"/>
    <w:rsid w:val="00EF7CAC"/>
    <w:rsid w:val="00F0038A"/>
    <w:rsid w:val="00F4567E"/>
    <w:rsid w:val="00F61235"/>
    <w:rsid w:val="00F723AF"/>
    <w:rsid w:val="00F936DB"/>
    <w:rsid w:val="00F946CA"/>
    <w:rsid w:val="00FA607D"/>
    <w:rsid w:val="00FA69B7"/>
    <w:rsid w:val="00FA74FF"/>
    <w:rsid w:val="00FB09D7"/>
    <w:rsid w:val="00FB46A5"/>
    <w:rsid w:val="00FD0AF5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59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9641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032C-BBD1-43D0-AA8D-DD3D2DF9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2021-12-10T05:04:00Z</cp:lastPrinted>
  <dcterms:created xsi:type="dcterms:W3CDTF">2020-03-25T06:53:00Z</dcterms:created>
  <dcterms:modified xsi:type="dcterms:W3CDTF">2021-12-10T05:05:00Z</dcterms:modified>
</cp:coreProperties>
</file>