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50" w:rsidRPr="00313850" w:rsidRDefault="00313850" w:rsidP="00313850">
      <w:pPr>
        <w:spacing w:line="240" w:lineRule="auto"/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8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-224790</wp:posOffset>
            </wp:positionV>
            <wp:extent cx="800100" cy="8858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3850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КУПИНСКОГО РАЙОНА</w:t>
      </w:r>
    </w:p>
    <w:p w:rsidR="00C100A5" w:rsidRPr="00313850" w:rsidRDefault="00313850" w:rsidP="00313850">
      <w:pPr>
        <w:spacing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3850">
        <w:rPr>
          <w:rFonts w:ascii="Times New Roman" w:hAnsi="Times New Roman" w:cs="Times New Roman"/>
          <w:b/>
          <w:sz w:val="24"/>
          <w:szCs w:val="24"/>
        </w:rPr>
        <w:t>КОПКУЛЬСКОГО СЕЛЬСОВЕТА                             НОВОСИБИРСКОЙ ОБЛАСТИ</w:t>
      </w:r>
    </w:p>
    <w:p w:rsidR="00313850" w:rsidRPr="00313850" w:rsidRDefault="00313850" w:rsidP="00313850">
      <w:pPr>
        <w:spacing w:line="360" w:lineRule="auto"/>
        <w:ind w:left="-180"/>
        <w:rPr>
          <w:rFonts w:ascii="Arial" w:hAnsi="Arial" w:cs="Arial"/>
          <w:b/>
        </w:rPr>
      </w:pPr>
    </w:p>
    <w:p w:rsidR="00C100A5" w:rsidRPr="004869A6" w:rsidRDefault="00C100A5" w:rsidP="00C100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869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69A6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4869A6" w:rsidRPr="004869A6" w:rsidRDefault="00313850" w:rsidP="00486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771">
        <w:rPr>
          <w:rFonts w:ascii="Times New Roman" w:hAnsi="Times New Roman" w:cs="Times New Roman"/>
          <w:sz w:val="28"/>
          <w:szCs w:val="28"/>
        </w:rPr>
        <w:t>10</w:t>
      </w:r>
      <w:r w:rsidR="00E25110">
        <w:rPr>
          <w:rFonts w:ascii="Times New Roman" w:hAnsi="Times New Roman" w:cs="Times New Roman"/>
          <w:sz w:val="28"/>
          <w:szCs w:val="28"/>
        </w:rPr>
        <w:t>.01</w:t>
      </w:r>
      <w:r w:rsidR="00DE7771">
        <w:rPr>
          <w:rFonts w:ascii="Times New Roman" w:hAnsi="Times New Roman" w:cs="Times New Roman"/>
          <w:sz w:val="28"/>
          <w:szCs w:val="28"/>
        </w:rPr>
        <w:t>.2022</w:t>
      </w:r>
      <w:r w:rsidR="004869A6" w:rsidRPr="004869A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869A6" w:rsidRPr="004869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25110">
        <w:rPr>
          <w:rFonts w:ascii="Times New Roman" w:hAnsi="Times New Roman" w:cs="Times New Roman"/>
          <w:sz w:val="28"/>
          <w:szCs w:val="28"/>
        </w:rPr>
        <w:t xml:space="preserve">                            № 1</w:t>
      </w:r>
      <w:r w:rsidR="00DE7771">
        <w:rPr>
          <w:rFonts w:ascii="Times New Roman" w:hAnsi="Times New Roman" w:cs="Times New Roman"/>
          <w:sz w:val="28"/>
          <w:szCs w:val="28"/>
        </w:rPr>
        <w:t>б</w:t>
      </w:r>
    </w:p>
    <w:p w:rsidR="004869A6" w:rsidRPr="004869A6" w:rsidRDefault="004869A6" w:rsidP="003138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9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возложении обязанностей по</w:t>
      </w:r>
      <w:r w:rsidR="003138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="003138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Копкульскому</w:t>
      </w:r>
      <w:proofErr w:type="spellEnd"/>
      <w:r w:rsidRPr="004869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сельсовету за ведение, формирование и сдачи в архивный отдел</w:t>
      </w:r>
      <w:r w:rsidRPr="00486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9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документов по администрации и </w:t>
      </w:r>
      <w:r w:rsidR="003138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Совету депутатов  Копкульского</w:t>
      </w:r>
      <w:r w:rsidRPr="004869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4869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proofErr w:type="gramEnd"/>
      <w:r w:rsidRPr="004869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том числе  дел по личному составу</w:t>
      </w:r>
    </w:p>
    <w:p w:rsidR="004869A6" w:rsidRPr="004869A6" w:rsidRDefault="004869A6" w:rsidP="00486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9A6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сохранности архивных документов и своевременной сдачи в Архивный отдел Купинского района (</w:t>
      </w:r>
      <w:proofErr w:type="gramStart"/>
      <w:r w:rsidRPr="004869A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графика</w:t>
      </w:r>
      <w:proofErr w:type="gramEnd"/>
      <w:r w:rsidRPr="004869A6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4869A6" w:rsidRPr="004869A6" w:rsidRDefault="004869A6" w:rsidP="004869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869A6">
        <w:rPr>
          <w:rFonts w:ascii="Times New Roman" w:eastAsia="Times New Roman" w:hAnsi="Times New Roman" w:cs="Times New Roman"/>
          <w:color w:val="000000"/>
          <w:sz w:val="28"/>
          <w:szCs w:val="28"/>
        </w:rPr>
        <w:t>1.Возложить</w:t>
      </w:r>
      <w:r w:rsidR="00313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 по </w:t>
      </w:r>
      <w:proofErr w:type="spellStart"/>
      <w:r w:rsidR="00313850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Копкульскому</w:t>
      </w:r>
      <w:proofErr w:type="spellEnd"/>
      <w:r w:rsidRPr="00486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сельсовету за ведение, форми</w:t>
      </w:r>
      <w:r w:rsidR="0031385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 и сдачи дел з</w:t>
      </w:r>
      <w:r w:rsidR="00DE7771">
        <w:rPr>
          <w:rFonts w:ascii="Times New Roman" w:eastAsia="Times New Roman" w:hAnsi="Times New Roman" w:cs="Times New Roman"/>
          <w:color w:val="000000"/>
          <w:sz w:val="28"/>
          <w:szCs w:val="28"/>
        </w:rPr>
        <w:t>а 2019-2020</w:t>
      </w:r>
      <w:r w:rsidR="00313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в архивный отдел документов </w:t>
      </w:r>
      <w:r w:rsidRPr="004869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 и </w:t>
      </w:r>
      <w:r w:rsidR="003138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Совету депутатов  Копкульского</w:t>
      </w:r>
      <w:r w:rsidRPr="004869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сельсовета, в том числе  дел по </w:t>
      </w:r>
      <w:r w:rsidR="003138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личному составу на специалиста 1 разряда </w:t>
      </w:r>
      <w:r w:rsidRPr="004869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138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Кошелеву Галину Антоновну.</w:t>
      </w:r>
    </w:p>
    <w:p w:rsidR="004869A6" w:rsidRPr="004869A6" w:rsidRDefault="004869A6" w:rsidP="004869A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9A6">
        <w:rPr>
          <w:rFonts w:ascii="Times New Roman" w:eastAsia="Times New Roman" w:hAnsi="Times New Roman" w:cs="Times New Roman"/>
          <w:color w:val="000000"/>
          <w:sz w:val="28"/>
          <w:szCs w:val="28"/>
        </w:rPr>
        <w:t>2.Привести в соответствие все ранее не отработанные дела.</w:t>
      </w:r>
    </w:p>
    <w:p w:rsidR="004869A6" w:rsidRPr="004869A6" w:rsidRDefault="004869A6" w:rsidP="004869A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9A6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3.Контроль над исполнением настоящего распоряжения оставляю за собой.</w:t>
      </w:r>
    </w:p>
    <w:p w:rsidR="004869A6" w:rsidRPr="004869A6" w:rsidRDefault="004869A6" w:rsidP="00486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9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3850" w:rsidRDefault="00313850" w:rsidP="00313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Копкульского</w:t>
      </w:r>
      <w:r w:rsidR="004869A6" w:rsidRPr="004869A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3850" w:rsidRDefault="00313850" w:rsidP="00313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</w:t>
      </w:r>
      <w:r w:rsidR="004869A6" w:rsidRPr="00486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A6" w:rsidRPr="004869A6" w:rsidRDefault="00313850" w:rsidP="00313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869A6" w:rsidRPr="004869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_____________  О. В. Сивак</w:t>
      </w:r>
    </w:p>
    <w:p w:rsidR="00B91869" w:rsidRPr="00B91869" w:rsidRDefault="00B91869" w:rsidP="00B918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B91869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9D310E" w:rsidRDefault="009D310E"/>
    <w:sectPr w:rsidR="009D310E" w:rsidSect="006E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DF1"/>
    <w:multiLevelType w:val="multilevel"/>
    <w:tmpl w:val="F0A23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3004611"/>
    <w:multiLevelType w:val="multilevel"/>
    <w:tmpl w:val="90466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8B61726"/>
    <w:multiLevelType w:val="multilevel"/>
    <w:tmpl w:val="72AA4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869"/>
    <w:rsid w:val="000F1B5E"/>
    <w:rsid w:val="00313850"/>
    <w:rsid w:val="00426947"/>
    <w:rsid w:val="004869A6"/>
    <w:rsid w:val="00510FCB"/>
    <w:rsid w:val="00547C8D"/>
    <w:rsid w:val="006E3133"/>
    <w:rsid w:val="008148D5"/>
    <w:rsid w:val="009C764B"/>
    <w:rsid w:val="009D310E"/>
    <w:rsid w:val="00B91869"/>
    <w:rsid w:val="00C100A5"/>
    <w:rsid w:val="00C207E0"/>
    <w:rsid w:val="00D15D48"/>
    <w:rsid w:val="00DE7771"/>
    <w:rsid w:val="00E25110"/>
    <w:rsid w:val="00E7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18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2022-02-07T09:50:00Z</cp:lastPrinted>
  <dcterms:created xsi:type="dcterms:W3CDTF">2018-03-26T08:22:00Z</dcterms:created>
  <dcterms:modified xsi:type="dcterms:W3CDTF">2022-02-07T09:51:00Z</dcterms:modified>
</cp:coreProperties>
</file>