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E" w:rsidRPr="00E54AA2" w:rsidRDefault="00E53AEE" w:rsidP="00E53AEE">
      <w:pPr>
        <w:pStyle w:val="ConsPlusTitle"/>
        <w:widowControl/>
        <w:jc w:val="center"/>
        <w:outlineLvl w:val="0"/>
        <w:rPr>
          <w:b w:val="0"/>
        </w:rPr>
      </w:pPr>
      <w:r w:rsidRPr="00E54AA2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4AA2">
        <w:rPr>
          <w:b w:val="0"/>
        </w:rPr>
        <w:t>АДМИНИСТРАЦИЯ                                         КУПИНСКОГО РАЙОНА</w:t>
      </w:r>
    </w:p>
    <w:p w:rsidR="00E53AEE" w:rsidRPr="00E54AA2" w:rsidRDefault="00E53AEE" w:rsidP="00E53AEE">
      <w:pPr>
        <w:pStyle w:val="ConsPlusTitle"/>
        <w:widowControl/>
        <w:jc w:val="center"/>
        <w:outlineLvl w:val="0"/>
        <w:rPr>
          <w:b w:val="0"/>
        </w:rPr>
      </w:pPr>
      <w:r w:rsidRPr="00E54AA2">
        <w:rPr>
          <w:b w:val="0"/>
        </w:rPr>
        <w:t>КОПКУЛЬСКОГО СЕЛЬСОВЕТА                       НОВОСИБИРСКОЙ ОБЛАСТИ</w:t>
      </w:r>
    </w:p>
    <w:p w:rsidR="00E53AEE" w:rsidRPr="00E54AA2" w:rsidRDefault="00E53AEE" w:rsidP="00E53AEE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AEE" w:rsidRPr="00E54AA2" w:rsidRDefault="00E53AEE" w:rsidP="003B0B6A">
      <w:pPr>
        <w:tabs>
          <w:tab w:val="left" w:pos="31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4AA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53AEE" w:rsidRPr="00E426D4" w:rsidRDefault="004906C3" w:rsidP="00465177">
      <w:pPr>
        <w:tabs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0D4D">
        <w:rPr>
          <w:rFonts w:ascii="Times New Roman" w:hAnsi="Times New Roman" w:cs="Times New Roman"/>
          <w:sz w:val="28"/>
          <w:szCs w:val="28"/>
        </w:rPr>
        <w:t>.0</w:t>
      </w:r>
      <w:r w:rsidR="00465177">
        <w:rPr>
          <w:rFonts w:ascii="Times New Roman" w:hAnsi="Times New Roman" w:cs="Times New Roman"/>
          <w:sz w:val="28"/>
          <w:szCs w:val="28"/>
        </w:rPr>
        <w:t>3</w:t>
      </w:r>
      <w:r w:rsidR="00391C7B">
        <w:rPr>
          <w:rFonts w:ascii="Times New Roman" w:hAnsi="Times New Roman" w:cs="Times New Roman"/>
          <w:sz w:val="28"/>
          <w:szCs w:val="28"/>
        </w:rPr>
        <w:t>.2023</w:t>
      </w:r>
      <w:r w:rsidR="000569B8" w:rsidRPr="00E426D4">
        <w:rPr>
          <w:rFonts w:ascii="Times New Roman" w:hAnsi="Times New Roman" w:cs="Times New Roman"/>
          <w:sz w:val="28"/>
          <w:szCs w:val="28"/>
        </w:rPr>
        <w:t xml:space="preserve"> </w:t>
      </w:r>
      <w:r w:rsidR="003B0B6A" w:rsidRPr="00E426D4">
        <w:rPr>
          <w:rFonts w:ascii="Times New Roman" w:hAnsi="Times New Roman" w:cs="Times New Roman"/>
          <w:sz w:val="28"/>
          <w:szCs w:val="28"/>
        </w:rPr>
        <w:t>г</w:t>
      </w:r>
      <w:r w:rsidR="00B36951" w:rsidRPr="00E426D4">
        <w:rPr>
          <w:rFonts w:ascii="Times New Roman" w:hAnsi="Times New Roman" w:cs="Times New Roman"/>
          <w:sz w:val="28"/>
          <w:szCs w:val="28"/>
        </w:rPr>
        <w:t>од</w:t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F772B8" w:rsidRPr="00E426D4">
        <w:rPr>
          <w:rFonts w:ascii="Times New Roman" w:hAnsi="Times New Roman" w:cs="Times New Roman"/>
          <w:sz w:val="28"/>
          <w:szCs w:val="28"/>
        </w:rPr>
        <w:t xml:space="preserve">№    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1944D9" w:rsidRPr="001944D9" w:rsidRDefault="00E53AEE" w:rsidP="001944D9">
      <w:pPr>
        <w:rPr>
          <w:rFonts w:ascii="Times New Roman" w:hAnsi="Times New Roman" w:cs="Times New Roman"/>
          <w:sz w:val="28"/>
          <w:szCs w:val="28"/>
        </w:rPr>
      </w:pPr>
      <w:r w:rsidRPr="001944D9">
        <w:rPr>
          <w:rFonts w:ascii="Times New Roman" w:hAnsi="Times New Roman" w:cs="Times New Roman"/>
          <w:sz w:val="28"/>
          <w:szCs w:val="28"/>
        </w:rPr>
        <w:t xml:space="preserve">  </w:t>
      </w:r>
      <w:r w:rsidR="00D853BE" w:rsidRPr="001944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44D9">
        <w:rPr>
          <w:rFonts w:ascii="Times New Roman" w:hAnsi="Times New Roman" w:cs="Times New Roman"/>
          <w:sz w:val="28"/>
          <w:szCs w:val="28"/>
        </w:rPr>
        <w:t xml:space="preserve"> </w:t>
      </w:r>
      <w:r w:rsidR="001944D9" w:rsidRPr="001944D9">
        <w:rPr>
          <w:rFonts w:ascii="Times New Roman" w:hAnsi="Times New Roman" w:cs="Times New Roman"/>
          <w:sz w:val="28"/>
          <w:szCs w:val="28"/>
        </w:rPr>
        <w:t xml:space="preserve">О  передачи  земельных участков  в </w:t>
      </w:r>
      <w:proofErr w:type="gramStart"/>
      <w:r w:rsidR="001944D9" w:rsidRPr="001944D9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 w:rsidR="001944D9" w:rsidRPr="00194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D9" w:rsidRPr="001944D9" w:rsidRDefault="001944D9" w:rsidP="0019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44D9">
        <w:rPr>
          <w:rFonts w:ascii="Times New Roman" w:hAnsi="Times New Roman" w:cs="Times New Roman"/>
          <w:sz w:val="28"/>
          <w:szCs w:val="28"/>
        </w:rPr>
        <w:t>бессрочное пользование  «</w:t>
      </w:r>
      <w:proofErr w:type="spellStart"/>
      <w:r w:rsidRPr="001944D9">
        <w:rPr>
          <w:rFonts w:ascii="Times New Roman" w:hAnsi="Times New Roman" w:cs="Times New Roman"/>
          <w:sz w:val="28"/>
          <w:szCs w:val="28"/>
        </w:rPr>
        <w:t>Копкульскому</w:t>
      </w:r>
      <w:proofErr w:type="spellEnd"/>
      <w:r w:rsidRPr="001944D9">
        <w:rPr>
          <w:rFonts w:ascii="Times New Roman" w:hAnsi="Times New Roman" w:cs="Times New Roman"/>
          <w:sz w:val="28"/>
          <w:szCs w:val="28"/>
        </w:rPr>
        <w:t xml:space="preserve"> МУП ЖКУ» </w:t>
      </w:r>
    </w:p>
    <w:p w:rsidR="001944D9" w:rsidRDefault="001944D9" w:rsidP="001944D9">
      <w:pPr>
        <w:rPr>
          <w:sz w:val="28"/>
          <w:szCs w:val="28"/>
        </w:rPr>
      </w:pPr>
    </w:p>
    <w:p w:rsidR="001944D9" w:rsidRPr="001944D9" w:rsidRDefault="001944D9" w:rsidP="00194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944D9">
        <w:rPr>
          <w:rFonts w:ascii="Times New Roman" w:hAnsi="Times New Roman" w:cs="Times New Roman"/>
          <w:sz w:val="28"/>
          <w:szCs w:val="28"/>
        </w:rPr>
        <w:t>Руководствуясь Федеральным Законом  № 131- ФЗ «Об общих принципах местного самоуправления в Российской Федерации»</w:t>
      </w:r>
    </w:p>
    <w:p w:rsidR="001944D9" w:rsidRPr="001944D9" w:rsidRDefault="001944D9" w:rsidP="001944D9">
      <w:pPr>
        <w:jc w:val="both"/>
        <w:rPr>
          <w:rFonts w:ascii="Times New Roman" w:hAnsi="Times New Roman" w:cs="Times New Roman"/>
          <w:sz w:val="28"/>
          <w:szCs w:val="28"/>
        </w:rPr>
      </w:pPr>
      <w:r w:rsidRPr="001944D9">
        <w:rPr>
          <w:rFonts w:ascii="Times New Roman" w:hAnsi="Times New Roman" w:cs="Times New Roman"/>
          <w:sz w:val="28"/>
          <w:szCs w:val="28"/>
        </w:rPr>
        <w:t>РЕШИЛ:</w:t>
      </w:r>
    </w:p>
    <w:p w:rsidR="001944D9" w:rsidRPr="001944D9" w:rsidRDefault="001944D9" w:rsidP="001944D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D9">
        <w:rPr>
          <w:rFonts w:ascii="Times New Roman" w:hAnsi="Times New Roman" w:cs="Times New Roman"/>
          <w:sz w:val="28"/>
          <w:szCs w:val="28"/>
        </w:rPr>
        <w:t>Передать следующие земельные участки в постоянное бессрочное пользование  «</w:t>
      </w:r>
      <w:proofErr w:type="spellStart"/>
      <w:r w:rsidRPr="001944D9">
        <w:rPr>
          <w:rFonts w:ascii="Times New Roman" w:hAnsi="Times New Roman" w:cs="Times New Roman"/>
          <w:sz w:val="28"/>
          <w:szCs w:val="28"/>
        </w:rPr>
        <w:t>Копкульскому</w:t>
      </w:r>
      <w:proofErr w:type="spellEnd"/>
      <w:r w:rsidRPr="001944D9">
        <w:rPr>
          <w:rFonts w:ascii="Times New Roman" w:hAnsi="Times New Roman" w:cs="Times New Roman"/>
          <w:sz w:val="28"/>
          <w:szCs w:val="28"/>
        </w:rPr>
        <w:t xml:space="preserve"> МУП ЖКУ»:</w:t>
      </w:r>
    </w:p>
    <w:p w:rsidR="001944D9" w:rsidRPr="001944D9" w:rsidRDefault="001944D9" w:rsidP="001944D9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551"/>
        <w:gridCol w:w="1246"/>
        <w:gridCol w:w="906"/>
        <w:gridCol w:w="1429"/>
        <w:gridCol w:w="2148"/>
      </w:tblGrid>
      <w:tr w:rsidR="001944D9" w:rsidRPr="001944D9" w:rsidTr="00D75952">
        <w:tc>
          <w:tcPr>
            <w:tcW w:w="617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246" w:type="dxa"/>
          </w:tcPr>
          <w:p w:rsidR="001944D9" w:rsidRPr="001944D9" w:rsidRDefault="001944D9" w:rsidP="00D7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906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29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148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стоимость</w:t>
            </w:r>
          </w:p>
        </w:tc>
      </w:tr>
      <w:tr w:rsidR="001944D9" w:rsidRPr="001944D9" w:rsidTr="00D75952">
        <w:tc>
          <w:tcPr>
            <w:tcW w:w="617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46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9" w:rsidRPr="001944D9" w:rsidRDefault="004906C3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06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1944D9" w:rsidRPr="001944D9" w:rsidRDefault="004906C3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54:15:022901</w:t>
            </w:r>
            <w:r w:rsidR="001944D9" w:rsidRPr="001944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148" w:type="dxa"/>
          </w:tcPr>
          <w:p w:rsidR="001944D9" w:rsidRPr="001944D9" w:rsidRDefault="004906C3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68448</w:t>
            </w:r>
            <w:r w:rsidR="00E54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E53AEE" w:rsidRPr="001944D9" w:rsidRDefault="00465177" w:rsidP="001944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AEE" w:rsidRPr="009D7434" w:rsidRDefault="00E53AEE" w:rsidP="00C6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34">
        <w:rPr>
          <w:rFonts w:ascii="Times New Roman" w:hAnsi="Times New Roman" w:cs="Times New Roman"/>
          <w:sz w:val="28"/>
          <w:szCs w:val="28"/>
        </w:rPr>
        <w:t>Глава Копкульского сельсовета  ______________ О.</w:t>
      </w:r>
      <w:r w:rsidR="00A034D2" w:rsidRPr="009D7434">
        <w:rPr>
          <w:rFonts w:ascii="Times New Roman" w:hAnsi="Times New Roman" w:cs="Times New Roman"/>
          <w:sz w:val="28"/>
          <w:szCs w:val="28"/>
        </w:rPr>
        <w:t xml:space="preserve"> </w:t>
      </w:r>
      <w:r w:rsidRPr="009D7434">
        <w:rPr>
          <w:rFonts w:ascii="Times New Roman" w:hAnsi="Times New Roman" w:cs="Times New Roman"/>
          <w:sz w:val="28"/>
          <w:szCs w:val="28"/>
        </w:rPr>
        <w:t>В.</w:t>
      </w:r>
      <w:r w:rsidR="00A034D2" w:rsidRPr="009D7434">
        <w:rPr>
          <w:rFonts w:ascii="Times New Roman" w:hAnsi="Times New Roman" w:cs="Times New Roman"/>
          <w:sz w:val="28"/>
          <w:szCs w:val="28"/>
        </w:rPr>
        <w:t xml:space="preserve"> </w:t>
      </w:r>
      <w:r w:rsidRPr="009D7434">
        <w:rPr>
          <w:rFonts w:ascii="Times New Roman" w:hAnsi="Times New Roman" w:cs="Times New Roman"/>
          <w:sz w:val="28"/>
          <w:szCs w:val="28"/>
        </w:rPr>
        <w:t>Сивак</w:t>
      </w:r>
    </w:p>
    <w:p w:rsidR="00E53AEE" w:rsidRPr="009D7434" w:rsidRDefault="00E53AEE" w:rsidP="00E53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FA8" w:rsidRPr="009D7434" w:rsidRDefault="00C63FA8" w:rsidP="00E53AEE">
      <w:pPr>
        <w:rPr>
          <w:rFonts w:ascii="Times New Roman" w:hAnsi="Times New Roman" w:cs="Times New Roman"/>
          <w:sz w:val="28"/>
          <w:szCs w:val="28"/>
        </w:rPr>
      </w:pPr>
    </w:p>
    <w:p w:rsidR="00C63FA8" w:rsidRDefault="00C63FA8" w:rsidP="00E53AEE">
      <w:pPr>
        <w:rPr>
          <w:rFonts w:ascii="Arial" w:hAnsi="Arial" w:cs="Arial"/>
        </w:rPr>
      </w:pPr>
    </w:p>
    <w:p w:rsidR="00E53AEE" w:rsidRPr="009D7434" w:rsidRDefault="00C63FA8" w:rsidP="00E54AA2">
      <w:pPr>
        <w:spacing w:after="0" w:line="240" w:lineRule="auto"/>
        <w:rPr>
          <w:rFonts w:ascii="Times New Roman" w:hAnsi="Times New Roman" w:cs="Times New Roman"/>
        </w:rPr>
      </w:pPr>
      <w:r w:rsidRPr="009D7434">
        <w:rPr>
          <w:rFonts w:ascii="Times New Roman" w:hAnsi="Times New Roman" w:cs="Times New Roman"/>
        </w:rPr>
        <w:t>Исп.</w:t>
      </w:r>
      <w:r w:rsidR="00E53AEE" w:rsidRPr="009D7434">
        <w:rPr>
          <w:rFonts w:ascii="Times New Roman" w:hAnsi="Times New Roman" w:cs="Times New Roman"/>
        </w:rPr>
        <w:t xml:space="preserve"> </w:t>
      </w:r>
      <w:r w:rsidR="001944D9">
        <w:rPr>
          <w:rFonts w:ascii="Times New Roman" w:hAnsi="Times New Roman" w:cs="Times New Roman"/>
        </w:rPr>
        <w:t>Кошелева Г. А.</w:t>
      </w:r>
      <w:r w:rsidR="00D10576" w:rsidRPr="009D7434">
        <w:rPr>
          <w:rFonts w:ascii="Times New Roman" w:hAnsi="Times New Roman" w:cs="Times New Roman"/>
        </w:rPr>
        <w:t>.</w:t>
      </w:r>
    </w:p>
    <w:p w:rsidR="00DB6C5D" w:rsidRPr="009D7434" w:rsidRDefault="00E53AEE" w:rsidP="00E54AA2">
      <w:pPr>
        <w:spacing w:after="0" w:line="240" w:lineRule="auto"/>
        <w:rPr>
          <w:rFonts w:ascii="Times New Roman" w:hAnsi="Times New Roman" w:cs="Times New Roman"/>
        </w:rPr>
      </w:pPr>
      <w:r w:rsidRPr="009D7434">
        <w:rPr>
          <w:rFonts w:ascii="Times New Roman" w:hAnsi="Times New Roman" w:cs="Times New Roman"/>
        </w:rPr>
        <w:t>24-522</w:t>
      </w:r>
    </w:p>
    <w:p w:rsidR="00D10576" w:rsidRDefault="00D10576">
      <w:pPr>
        <w:rPr>
          <w:rFonts w:ascii="Arial" w:hAnsi="Arial" w:cs="Arial"/>
        </w:rPr>
      </w:pPr>
    </w:p>
    <w:p w:rsidR="00D10576" w:rsidRDefault="00D10576">
      <w:pPr>
        <w:rPr>
          <w:rFonts w:ascii="Arial" w:hAnsi="Arial" w:cs="Arial"/>
        </w:rPr>
      </w:pPr>
    </w:p>
    <w:p w:rsidR="00D10576" w:rsidRDefault="00D10576"/>
    <w:sectPr w:rsidR="00D10576" w:rsidSect="00F4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3D62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D2A33"/>
    <w:multiLevelType w:val="hybridMultilevel"/>
    <w:tmpl w:val="91D05F00"/>
    <w:lvl w:ilvl="0" w:tplc="2FE602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86A79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EE"/>
    <w:rsid w:val="0001252F"/>
    <w:rsid w:val="0003745D"/>
    <w:rsid w:val="000569B8"/>
    <w:rsid w:val="000B0F95"/>
    <w:rsid w:val="000D29AF"/>
    <w:rsid w:val="000F525B"/>
    <w:rsid w:val="0010658F"/>
    <w:rsid w:val="00145D50"/>
    <w:rsid w:val="00150646"/>
    <w:rsid w:val="001944D9"/>
    <w:rsid w:val="001C014E"/>
    <w:rsid w:val="001D3945"/>
    <w:rsid w:val="001D775F"/>
    <w:rsid w:val="00235D39"/>
    <w:rsid w:val="002422AD"/>
    <w:rsid w:val="00242E1F"/>
    <w:rsid w:val="00247953"/>
    <w:rsid w:val="0025688F"/>
    <w:rsid w:val="002908EA"/>
    <w:rsid w:val="002C7599"/>
    <w:rsid w:val="002D65EB"/>
    <w:rsid w:val="002E3C09"/>
    <w:rsid w:val="00391C7B"/>
    <w:rsid w:val="003B0B6A"/>
    <w:rsid w:val="003B574D"/>
    <w:rsid w:val="003B7860"/>
    <w:rsid w:val="003C25EB"/>
    <w:rsid w:val="003F212B"/>
    <w:rsid w:val="003F63B7"/>
    <w:rsid w:val="00435EBF"/>
    <w:rsid w:val="00465177"/>
    <w:rsid w:val="004771B6"/>
    <w:rsid w:val="004906C3"/>
    <w:rsid w:val="004A6F00"/>
    <w:rsid w:val="004F734E"/>
    <w:rsid w:val="005062E2"/>
    <w:rsid w:val="005164E9"/>
    <w:rsid w:val="005A35F7"/>
    <w:rsid w:val="005B1C41"/>
    <w:rsid w:val="005B7C71"/>
    <w:rsid w:val="006024B5"/>
    <w:rsid w:val="00646C1A"/>
    <w:rsid w:val="006D0583"/>
    <w:rsid w:val="00702F72"/>
    <w:rsid w:val="007347F9"/>
    <w:rsid w:val="007535B3"/>
    <w:rsid w:val="00772117"/>
    <w:rsid w:val="00776786"/>
    <w:rsid w:val="00790A21"/>
    <w:rsid w:val="007A1A06"/>
    <w:rsid w:val="008077BC"/>
    <w:rsid w:val="00830D8B"/>
    <w:rsid w:val="00830F6A"/>
    <w:rsid w:val="0083677C"/>
    <w:rsid w:val="00853A45"/>
    <w:rsid w:val="00882B12"/>
    <w:rsid w:val="008B120A"/>
    <w:rsid w:val="008C4535"/>
    <w:rsid w:val="008C7960"/>
    <w:rsid w:val="008F11C0"/>
    <w:rsid w:val="00944AE8"/>
    <w:rsid w:val="00973F3C"/>
    <w:rsid w:val="00976F4A"/>
    <w:rsid w:val="009C13D3"/>
    <w:rsid w:val="009C228B"/>
    <w:rsid w:val="009D7434"/>
    <w:rsid w:val="009F3CC2"/>
    <w:rsid w:val="00A02973"/>
    <w:rsid w:val="00A034D2"/>
    <w:rsid w:val="00A075ED"/>
    <w:rsid w:val="00A61794"/>
    <w:rsid w:val="00A673E7"/>
    <w:rsid w:val="00A84853"/>
    <w:rsid w:val="00AE6A68"/>
    <w:rsid w:val="00B011C5"/>
    <w:rsid w:val="00B25E0B"/>
    <w:rsid w:val="00B36951"/>
    <w:rsid w:val="00B43E13"/>
    <w:rsid w:val="00B64736"/>
    <w:rsid w:val="00B77EA4"/>
    <w:rsid w:val="00B95294"/>
    <w:rsid w:val="00C63FA8"/>
    <w:rsid w:val="00C805D0"/>
    <w:rsid w:val="00CA2D37"/>
    <w:rsid w:val="00CD578F"/>
    <w:rsid w:val="00CD641B"/>
    <w:rsid w:val="00CD6435"/>
    <w:rsid w:val="00D046B2"/>
    <w:rsid w:val="00D10576"/>
    <w:rsid w:val="00D14FB8"/>
    <w:rsid w:val="00D50FB1"/>
    <w:rsid w:val="00D55680"/>
    <w:rsid w:val="00D641B8"/>
    <w:rsid w:val="00D64511"/>
    <w:rsid w:val="00D64F48"/>
    <w:rsid w:val="00D853BE"/>
    <w:rsid w:val="00D9183A"/>
    <w:rsid w:val="00DB4582"/>
    <w:rsid w:val="00DB6C5D"/>
    <w:rsid w:val="00DE0648"/>
    <w:rsid w:val="00DF0D4D"/>
    <w:rsid w:val="00DF3C1D"/>
    <w:rsid w:val="00E303E2"/>
    <w:rsid w:val="00E426D4"/>
    <w:rsid w:val="00E42B10"/>
    <w:rsid w:val="00E53AEE"/>
    <w:rsid w:val="00E54AA2"/>
    <w:rsid w:val="00E6359D"/>
    <w:rsid w:val="00EA2A6E"/>
    <w:rsid w:val="00EA50F2"/>
    <w:rsid w:val="00EC79E5"/>
    <w:rsid w:val="00EC7DC0"/>
    <w:rsid w:val="00F5278F"/>
    <w:rsid w:val="00F772B8"/>
    <w:rsid w:val="00F92956"/>
    <w:rsid w:val="00F960BF"/>
    <w:rsid w:val="00F97099"/>
    <w:rsid w:val="00FD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2023-03-10T07:28:00Z</cp:lastPrinted>
  <dcterms:created xsi:type="dcterms:W3CDTF">2016-08-10T08:10:00Z</dcterms:created>
  <dcterms:modified xsi:type="dcterms:W3CDTF">2023-03-10T07:30:00Z</dcterms:modified>
</cp:coreProperties>
</file>